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B5" w:rsidRPr="00931FB5" w:rsidRDefault="00931FB5" w:rsidP="00931FB5">
      <w:pPr>
        <w:jc w:val="center"/>
        <w:rPr>
          <w:b/>
        </w:rPr>
      </w:pPr>
      <w:r w:rsidRPr="00931FB5">
        <w:rPr>
          <w:b/>
        </w:rPr>
        <w:t>MUSTAFA KEMAL’İN HAYATI</w:t>
      </w:r>
    </w:p>
    <w:p w:rsidR="002A5F94" w:rsidRDefault="00642270">
      <w:r>
        <w:t>Atatürk’ün okuduğu okulları kronolojik olarak sıralayınız.</w:t>
      </w:r>
    </w:p>
    <w:p w:rsidR="00642270" w:rsidRDefault="00642270"/>
    <w:p w:rsidR="00642270" w:rsidRDefault="00642270"/>
    <w:p w:rsidR="00642270" w:rsidRDefault="00642270"/>
    <w:p w:rsidR="00642270" w:rsidRDefault="00642270">
      <w:r>
        <w:t xml:space="preserve">Atatürk’ün yer aldığı savaşları ve cepheleri yazınız. </w:t>
      </w:r>
    </w:p>
    <w:p w:rsidR="002E39EC" w:rsidRDefault="002E39EC"/>
    <w:p w:rsidR="002E39EC" w:rsidRDefault="002E39EC"/>
    <w:p w:rsidR="002E39EC" w:rsidRDefault="002E39EC"/>
    <w:p w:rsidR="002E39EC" w:rsidRDefault="002E39EC">
      <w:r>
        <w:t>Mustafa Kemal’in düşünce sisteminin oluşmasında etkili olan insanları yazınız.</w:t>
      </w:r>
    </w:p>
    <w:p w:rsidR="007A38E3" w:rsidRDefault="007A38E3"/>
    <w:p w:rsidR="007A38E3" w:rsidRDefault="007A38E3"/>
    <w:p w:rsidR="007A38E3" w:rsidRDefault="007A38E3"/>
    <w:p w:rsidR="007A38E3" w:rsidRDefault="007A38E3">
      <w:r>
        <w:t>Mustafa Kemal’in doğduğu ve çocukluğunun geçtiği Selanik şehrinin özelliklerini yazınız.</w:t>
      </w:r>
    </w:p>
    <w:p w:rsidR="007A38E3" w:rsidRDefault="007A38E3"/>
    <w:p w:rsidR="007A38E3" w:rsidRDefault="00931FB5" w:rsidP="00931FB5">
      <w:pPr>
        <w:jc w:val="center"/>
      </w:pPr>
      <w:r>
        <w:rPr>
          <w:noProof/>
          <w:lang w:eastAsia="tr-TR"/>
        </w:rPr>
        <w:drawing>
          <wp:inline distT="0" distB="0" distL="0" distR="0" wp14:anchorId="334C952E" wp14:editId="71690B03">
            <wp:extent cx="4394021" cy="2407534"/>
            <wp:effectExtent l="0" t="0" r="6985" b="0"/>
            <wp:docPr id="94210" name="Picture 4" descr="fatih devrinde osman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0" name="Picture 4" descr="fatih devrinde osmanlı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" t="16867" r="15245" b="23433"/>
                    <a:stretch/>
                  </pic:blipFill>
                  <pic:spPr bwMode="auto">
                    <a:xfrm>
                      <a:off x="0" y="0"/>
                      <a:ext cx="4407408" cy="241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8E3" w:rsidRDefault="007A38E3"/>
    <w:p w:rsidR="007A38E3" w:rsidRDefault="007A38E3"/>
    <w:p w:rsidR="00931FB5" w:rsidRDefault="00931FB5"/>
    <w:p w:rsidR="00931FB5" w:rsidRDefault="00931FB5"/>
    <w:p w:rsidR="00931FB5" w:rsidRDefault="00931FB5">
      <w:bookmarkStart w:id="0" w:name="_GoBack"/>
      <w:bookmarkEnd w:id="0"/>
    </w:p>
    <w:sectPr w:rsidR="0093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70"/>
    <w:rsid w:val="00242A73"/>
    <w:rsid w:val="002A5F94"/>
    <w:rsid w:val="002E39EC"/>
    <w:rsid w:val="00311570"/>
    <w:rsid w:val="00642270"/>
    <w:rsid w:val="007A38E3"/>
    <w:rsid w:val="00903239"/>
    <w:rsid w:val="00931FB5"/>
    <w:rsid w:val="00B812B2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motun</cp:lastModifiedBy>
  <cp:revision>8</cp:revision>
  <dcterms:created xsi:type="dcterms:W3CDTF">2014-09-14T15:45:00Z</dcterms:created>
  <dcterms:modified xsi:type="dcterms:W3CDTF">2014-09-23T19:13:00Z</dcterms:modified>
</cp:coreProperties>
</file>