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DC" w:rsidRDefault="00C45BBC">
      <w:r w:rsidRPr="00C45BBC">
        <w:rPr>
          <w:noProof/>
          <w:lang w:eastAsia="tr-TR"/>
        </w:rPr>
        <w:drawing>
          <wp:inline distT="0" distB="0" distL="0" distR="0">
            <wp:extent cx="5760720" cy="4320846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4BAC" w:rsidRDefault="00484BAC">
      <w:r>
        <w:t>Aşağıdaki kavramlarla ilgili birer tarihi cümle kurunuz.</w:t>
      </w:r>
    </w:p>
    <w:p w:rsidR="00C45BBC" w:rsidRDefault="00C45BBC">
      <w:bookmarkStart w:id="0" w:name="_GoBack"/>
      <w:bookmarkEnd w:id="0"/>
      <w:proofErr w:type="spellStart"/>
      <w:r>
        <w:t>Ötüken</w:t>
      </w:r>
      <w:proofErr w:type="spellEnd"/>
      <w:r>
        <w:t>………………………………………………………………………………………………………………………………………………….</w:t>
      </w:r>
    </w:p>
    <w:p w:rsidR="00C45BBC" w:rsidRDefault="00C45BBC">
      <w:r>
        <w:t>Asya Hun Devleti</w:t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</w:p>
    <w:p w:rsidR="00C45BBC" w:rsidRDefault="00C45BBC">
      <w:r>
        <w:t>Avrupa Hun Devleti</w:t>
      </w:r>
      <w:proofErr w:type="gramStart"/>
      <w:r>
        <w:t>…………………………………………………………………………………………………………………………….</w:t>
      </w:r>
      <w:proofErr w:type="gramEnd"/>
    </w:p>
    <w:p w:rsidR="00C45BBC" w:rsidRDefault="00C45BBC">
      <w:proofErr w:type="spellStart"/>
      <w:r>
        <w:t>Sasaniler</w:t>
      </w:r>
      <w:proofErr w:type="spellEnd"/>
      <w:proofErr w:type="gramStart"/>
      <w:r>
        <w:t>…………………………………………………………………………………………………………………………………………….</w:t>
      </w:r>
      <w:proofErr w:type="gramEnd"/>
    </w:p>
    <w:p w:rsidR="00C45BBC" w:rsidRDefault="00C45BBC">
      <w:r>
        <w:t>Doğu Roma İmparatorluğu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C45BBC" w:rsidRDefault="00C45BBC">
      <w:r>
        <w:t>Batı Roma İmparatorluğu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C45BBC" w:rsidRDefault="00C45BBC">
      <w:r>
        <w:t>Mao-dun</w:t>
      </w: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:rsidR="00C45BBC" w:rsidRDefault="00C45BBC">
      <w:r>
        <w:t>Bumin Kağan</w:t>
      </w:r>
      <w:proofErr w:type="gramStart"/>
      <w:r>
        <w:t>……………………………………………………………………………………………………………………………………….</w:t>
      </w:r>
      <w:proofErr w:type="gramEnd"/>
    </w:p>
    <w:p w:rsidR="00C45BBC" w:rsidRDefault="00C45BBC">
      <w:r>
        <w:t>İstemi Yabgu</w:t>
      </w:r>
      <w:proofErr w:type="gramStart"/>
      <w:r>
        <w:t>……………………………………………………………………………………………………………………………………….</w:t>
      </w:r>
      <w:proofErr w:type="gramEnd"/>
    </w:p>
    <w:p w:rsidR="00C45BBC" w:rsidRDefault="00C45BBC">
      <w:proofErr w:type="spellStart"/>
      <w:r>
        <w:t>Çi-Çi</w:t>
      </w:r>
      <w:proofErr w:type="spellEnd"/>
      <w:proofErr w:type="gramStart"/>
      <w:r>
        <w:t>…………………………………………………………………………………………………………………………………………………..</w:t>
      </w:r>
      <w:proofErr w:type="gramEnd"/>
    </w:p>
    <w:p w:rsidR="00C45BBC" w:rsidRDefault="00C45BBC">
      <w:proofErr w:type="spellStart"/>
      <w:r>
        <w:t>Moyen-Çur</w:t>
      </w:r>
      <w:proofErr w:type="spellEnd"/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</w:p>
    <w:p w:rsidR="00C45BBC" w:rsidRDefault="00C45BBC">
      <w:proofErr w:type="spellStart"/>
      <w:r>
        <w:t>Bögü</w:t>
      </w:r>
      <w:proofErr w:type="spellEnd"/>
      <w:proofErr w:type="gramStart"/>
      <w:r>
        <w:t>……………………………………………………………………………………………………………………………………………………..</w:t>
      </w:r>
      <w:proofErr w:type="gramEnd"/>
    </w:p>
    <w:p w:rsidR="00C45BBC" w:rsidRDefault="00C45BBC">
      <w:r>
        <w:t>Aşina…………………………………………………………………………………………………………………………………………………….</w:t>
      </w:r>
    </w:p>
    <w:sectPr w:rsidR="00C45BBC" w:rsidSect="000F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BBC"/>
    <w:rsid w:val="000F0CDC"/>
    <w:rsid w:val="00253269"/>
    <w:rsid w:val="002B1B02"/>
    <w:rsid w:val="00366120"/>
    <w:rsid w:val="00484BAC"/>
    <w:rsid w:val="00B708FA"/>
    <w:rsid w:val="00C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DD1C-AF33-4D55-AC56-9FE7D8B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2010-12-17T07:57:00Z</dcterms:created>
  <dcterms:modified xsi:type="dcterms:W3CDTF">2016-01-20T20:50:00Z</dcterms:modified>
</cp:coreProperties>
</file>