
<file path=[Content_Types].xml><?xml version="1.0" encoding="utf-8"?>
<Types xmlns="http://schemas.openxmlformats.org/package/2006/content-types">
  <Override PartName="/word/diagrams/quickStyle1.xml" ContentType="application/vnd.openxmlformats-officedocument.drawingml.diagramStyle+xml"/>
  <Default Extension="png" ContentType="image/png"/>
  <Override PartName="/word/diagrams/data1.xml" ContentType="application/vnd.openxmlformats-officedocument.drawingml.diagramData+xml"/>
  <Override PartName="/word/diagrams/colors1.xml" ContentType="application/vnd.openxmlformats-officedocument.drawingml.diagramColor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0CDC" w:rsidRDefault="003D01E7">
      <w:r w:rsidRPr="003D01E7">
        <w:drawing>
          <wp:inline distT="0" distB="0" distL="0" distR="0">
            <wp:extent cx="9395253" cy="5712432"/>
            <wp:effectExtent l="0" t="0" r="15447" b="0"/>
            <wp:docPr id="1" name="Diyagram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" r:lo="rId5" r:qs="rId6" r:cs="rId7"/>
              </a:graphicData>
            </a:graphic>
          </wp:inline>
        </w:drawing>
      </w:r>
    </w:p>
    <w:p w:rsidR="00DC3395" w:rsidRDefault="00DC3395"/>
    <w:p w:rsidR="00DC3395" w:rsidRDefault="00DC3395">
      <w:r w:rsidRPr="00DC3395">
        <w:drawing>
          <wp:inline distT="0" distB="0" distL="0" distR="0">
            <wp:extent cx="5972810" cy="256540"/>
            <wp:effectExtent l="19050" t="0" r="8890" b="0"/>
            <wp:docPr id="5" name="Nesne 5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959725" cy="341313"/>
                      <a:chOff x="1000125" y="6143625"/>
                      <a:chExt cx="7959725" cy="341313"/>
                    </a:xfrm>
                  </a:grpSpPr>
                  <a:sp>
                    <a:nvSpPr>
                      <a:cNvPr id="5" name="4 Metin kutusu"/>
                      <a:cNvSpPr txBox="1"/>
                    </a:nvSpPr>
                    <a:spPr>
                      <a:xfrm>
                        <a:off x="1000125" y="6143625"/>
                        <a:ext cx="7959725" cy="341313"/>
                      </a:xfrm>
                      <a:prstGeom prst="rect">
                        <a:avLst/>
                      </a:prstGeom>
                      <a:solidFill>
                        <a:schemeClr val="accent6">
                          <a:lumMod val="40000"/>
                          <a:lumOff val="60000"/>
                        </a:schemeClr>
                      </a:solidFill>
                    </a:spPr>
                    <a:txSp>
                      <a:txBody>
                        <a:bodyPr lIns="65306" tIns="32653" rIns="65306" bIns="32653">
                          <a:spAutoFit/>
                        </a:bodyPr>
                        <a:lstStyle>
                          <a:defPPr>
                            <a:defRPr lang="tr-TR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defRPr/>
                          </a:pPr>
                          <a:r>
                            <a:rPr lang="tr-TR" b="1" dirty="0">
                              <a:solidFill>
                                <a:srgbClr val="C00000"/>
                              </a:solidFill>
                            </a:rPr>
                            <a:t> Akrostiş:                                     hep kafa denk </a:t>
                          </a: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DC3395" w:rsidRDefault="00DC3395"/>
    <w:p w:rsidR="00DC3395" w:rsidRDefault="00DC3395"/>
    <w:p w:rsidR="00DC3395" w:rsidRPr="00152953" w:rsidRDefault="00DC3395" w:rsidP="00152953">
      <w:pPr>
        <w:spacing w:after="0" w:line="480" w:lineRule="auto"/>
        <w:rPr>
          <w:sz w:val="24"/>
          <w:szCs w:val="24"/>
        </w:rPr>
      </w:pPr>
      <w:r w:rsidRPr="00152953">
        <w:rPr>
          <w:sz w:val="24"/>
          <w:szCs w:val="24"/>
        </w:rPr>
        <w:t>İnsan ırklarını inceleyerek sınıflandıran bilim dalıdır</w:t>
      </w:r>
      <w:proofErr w:type="gramStart"/>
      <w:r w:rsidRPr="00152953">
        <w:rPr>
          <w:sz w:val="24"/>
          <w:szCs w:val="24"/>
        </w:rPr>
        <w:t>…………………………………………..</w:t>
      </w:r>
      <w:proofErr w:type="gramEnd"/>
    </w:p>
    <w:p w:rsidR="00DC3395" w:rsidRPr="00152953" w:rsidRDefault="00DC3395" w:rsidP="00152953">
      <w:pPr>
        <w:spacing w:after="0" w:line="480" w:lineRule="auto"/>
        <w:rPr>
          <w:sz w:val="24"/>
          <w:szCs w:val="24"/>
        </w:rPr>
      </w:pPr>
      <w:r w:rsidRPr="00152953">
        <w:rPr>
          <w:sz w:val="24"/>
          <w:szCs w:val="24"/>
        </w:rPr>
        <w:t>Toplumların öz kültürlerini inceleyen bilim dalıdır</w:t>
      </w:r>
      <w:proofErr w:type="gramStart"/>
      <w:r w:rsidRPr="00152953">
        <w:rPr>
          <w:sz w:val="24"/>
          <w:szCs w:val="24"/>
        </w:rPr>
        <w:t>……………………………..</w:t>
      </w:r>
      <w:proofErr w:type="gramEnd"/>
    </w:p>
    <w:p w:rsidR="00DC3395" w:rsidRPr="00152953" w:rsidRDefault="00DC3395" w:rsidP="00152953">
      <w:pPr>
        <w:spacing w:after="0" w:line="480" w:lineRule="auto"/>
        <w:rPr>
          <w:sz w:val="24"/>
          <w:szCs w:val="24"/>
        </w:rPr>
      </w:pPr>
      <w:r w:rsidRPr="00152953">
        <w:rPr>
          <w:sz w:val="24"/>
          <w:szCs w:val="24"/>
        </w:rPr>
        <w:t>Eski paraları inceleyerek, toplumların ekonomik yapısı hakkında bilgi verir</w:t>
      </w:r>
      <w:proofErr w:type="gramStart"/>
      <w:r w:rsidRPr="00152953">
        <w:rPr>
          <w:sz w:val="24"/>
          <w:szCs w:val="24"/>
        </w:rPr>
        <w:t>……………………………….</w:t>
      </w:r>
      <w:proofErr w:type="gramEnd"/>
    </w:p>
    <w:p w:rsidR="00DC3395" w:rsidRPr="00152953" w:rsidRDefault="00DC3395" w:rsidP="00152953">
      <w:pPr>
        <w:spacing w:after="0" w:line="480" w:lineRule="auto"/>
        <w:rPr>
          <w:sz w:val="24"/>
          <w:szCs w:val="24"/>
        </w:rPr>
      </w:pPr>
      <w:r w:rsidRPr="00152953">
        <w:rPr>
          <w:sz w:val="24"/>
          <w:szCs w:val="24"/>
        </w:rPr>
        <w:t>Canlıların birbirleri ve çevreleriyle ilişkilerini inceleyen ve doğanın korunmasına yönelik çalışmalar yapan bir bilim dalıdır</w:t>
      </w:r>
      <w:proofErr w:type="gramStart"/>
      <w:r w:rsidRPr="00152953">
        <w:rPr>
          <w:sz w:val="24"/>
          <w:szCs w:val="24"/>
        </w:rPr>
        <w:t>…………………………….</w:t>
      </w:r>
      <w:proofErr w:type="gramEnd"/>
    </w:p>
    <w:p w:rsidR="00DC3395" w:rsidRPr="00152953" w:rsidRDefault="00DC3395" w:rsidP="00152953">
      <w:pPr>
        <w:spacing w:after="0" w:line="480" w:lineRule="auto"/>
        <w:rPr>
          <w:sz w:val="24"/>
          <w:szCs w:val="24"/>
        </w:rPr>
      </w:pPr>
      <w:r w:rsidRPr="00152953">
        <w:rPr>
          <w:sz w:val="24"/>
          <w:szCs w:val="24"/>
        </w:rPr>
        <w:t xml:space="preserve">Fermanlar, beratlar ve dönemin yazışmalarını inceler. Siyaset bilimi olarak da adlandırılır. Başlangıç noktası </w:t>
      </w:r>
      <w:proofErr w:type="spellStart"/>
      <w:r w:rsidRPr="00152953">
        <w:rPr>
          <w:sz w:val="24"/>
          <w:szCs w:val="24"/>
        </w:rPr>
        <w:t>Kadeş</w:t>
      </w:r>
      <w:proofErr w:type="spellEnd"/>
      <w:r w:rsidRPr="00152953">
        <w:rPr>
          <w:sz w:val="24"/>
          <w:szCs w:val="24"/>
        </w:rPr>
        <w:t xml:space="preserve"> Barışının imzalanmasıdır</w:t>
      </w:r>
      <w:proofErr w:type="gramStart"/>
      <w:r w:rsidRPr="00152953">
        <w:rPr>
          <w:sz w:val="24"/>
          <w:szCs w:val="24"/>
        </w:rPr>
        <w:t>……………………………………</w:t>
      </w:r>
      <w:proofErr w:type="gramEnd"/>
    </w:p>
    <w:p w:rsidR="00DC3395" w:rsidRPr="00152953" w:rsidRDefault="00DC3395" w:rsidP="00152953">
      <w:pPr>
        <w:spacing w:after="0" w:line="480" w:lineRule="auto"/>
        <w:rPr>
          <w:sz w:val="24"/>
          <w:szCs w:val="24"/>
        </w:rPr>
      </w:pPr>
      <w:r w:rsidRPr="00152953">
        <w:rPr>
          <w:sz w:val="24"/>
          <w:szCs w:val="24"/>
        </w:rPr>
        <w:t>Dil Bilimidir. Toplumların dillerini inceler</w:t>
      </w:r>
      <w:proofErr w:type="gramStart"/>
      <w:r w:rsidRPr="00152953">
        <w:rPr>
          <w:sz w:val="24"/>
          <w:szCs w:val="24"/>
        </w:rPr>
        <w:t>………………………….</w:t>
      </w:r>
      <w:proofErr w:type="gramEnd"/>
    </w:p>
    <w:p w:rsidR="00DC3395" w:rsidRPr="00152953" w:rsidRDefault="00152953" w:rsidP="00152953">
      <w:pPr>
        <w:spacing w:after="0" w:line="480" w:lineRule="auto"/>
        <w:rPr>
          <w:sz w:val="24"/>
          <w:szCs w:val="24"/>
        </w:rPr>
      </w:pPr>
      <w:r w:rsidRPr="00152953">
        <w:rPr>
          <w:sz w:val="24"/>
          <w:szCs w:val="24"/>
        </w:rPr>
        <w:t>Toplum bilimidir</w:t>
      </w:r>
      <w:proofErr w:type="gramStart"/>
      <w:r w:rsidRPr="00152953">
        <w:rPr>
          <w:sz w:val="24"/>
          <w:szCs w:val="24"/>
        </w:rPr>
        <w:t>.</w:t>
      </w:r>
      <w:r w:rsidR="00DC3395" w:rsidRPr="00152953">
        <w:rPr>
          <w:sz w:val="24"/>
          <w:szCs w:val="24"/>
        </w:rPr>
        <w:t>………………………………….</w:t>
      </w:r>
      <w:proofErr w:type="gramEnd"/>
    </w:p>
    <w:p w:rsidR="00152953" w:rsidRPr="00152953" w:rsidRDefault="00152953" w:rsidP="00152953">
      <w:pPr>
        <w:spacing w:after="0" w:line="480" w:lineRule="auto"/>
        <w:rPr>
          <w:sz w:val="24"/>
          <w:szCs w:val="24"/>
        </w:rPr>
      </w:pPr>
      <w:r w:rsidRPr="00152953">
        <w:rPr>
          <w:sz w:val="24"/>
          <w:szCs w:val="24"/>
        </w:rPr>
        <w:t>Kitabeleri inceler</w:t>
      </w:r>
      <w:proofErr w:type="gramStart"/>
      <w:r w:rsidRPr="00152953">
        <w:rPr>
          <w:sz w:val="24"/>
          <w:szCs w:val="24"/>
        </w:rPr>
        <w:t>…………………………….</w:t>
      </w:r>
      <w:proofErr w:type="gramEnd"/>
    </w:p>
    <w:p w:rsidR="00152953" w:rsidRPr="00152953" w:rsidRDefault="00152953" w:rsidP="00152953">
      <w:pPr>
        <w:spacing w:after="0" w:line="480" w:lineRule="auto"/>
        <w:rPr>
          <w:sz w:val="24"/>
          <w:szCs w:val="24"/>
        </w:rPr>
      </w:pPr>
      <w:r w:rsidRPr="00152953">
        <w:rPr>
          <w:sz w:val="24"/>
          <w:szCs w:val="24"/>
        </w:rPr>
        <w:t>Toplumların eskiden kullandıkları yazıları inceler. (Mısır hiyeroglifi, Sümerlerin çivi yazısı, Türklerin Orhun ve Uygur abideleri gibi) Bu bilim dalı tarih öncesi dönemlerin aydınlatılmasında etkili değildir</w:t>
      </w:r>
      <w:proofErr w:type="gramStart"/>
      <w:r w:rsidRPr="00152953">
        <w:rPr>
          <w:sz w:val="24"/>
          <w:szCs w:val="24"/>
        </w:rPr>
        <w:t>……………………………………………</w:t>
      </w:r>
      <w:proofErr w:type="gramEnd"/>
    </w:p>
    <w:p w:rsidR="00152953" w:rsidRPr="00152953" w:rsidRDefault="00152953" w:rsidP="00152953">
      <w:pPr>
        <w:spacing w:after="0" w:line="480" w:lineRule="auto"/>
        <w:rPr>
          <w:sz w:val="24"/>
          <w:szCs w:val="24"/>
        </w:rPr>
      </w:pPr>
      <w:r w:rsidRPr="00152953">
        <w:rPr>
          <w:sz w:val="24"/>
          <w:szCs w:val="24"/>
        </w:rPr>
        <w:t>Takvim bilimidir. Tarihi olayların oluş sırasını verir</w:t>
      </w:r>
      <w:proofErr w:type="gramStart"/>
      <w:r w:rsidRPr="00152953">
        <w:rPr>
          <w:sz w:val="24"/>
          <w:szCs w:val="24"/>
        </w:rPr>
        <w:t>……………………………………………..</w:t>
      </w:r>
      <w:proofErr w:type="gramEnd"/>
    </w:p>
    <w:p w:rsidR="00152953" w:rsidRPr="00152953" w:rsidRDefault="00152953" w:rsidP="00152953">
      <w:pPr>
        <w:spacing w:after="0" w:line="480" w:lineRule="auto"/>
        <w:rPr>
          <w:sz w:val="24"/>
          <w:szCs w:val="24"/>
        </w:rPr>
      </w:pPr>
      <w:r w:rsidRPr="00152953">
        <w:rPr>
          <w:sz w:val="24"/>
          <w:szCs w:val="24"/>
        </w:rPr>
        <w:t>Kazı bilimidir. Özellikle tarih öncesi dönemlerin aydınlatılmasında yararlanılmaktadır</w:t>
      </w:r>
      <w:proofErr w:type="gramStart"/>
      <w:r w:rsidRPr="00152953">
        <w:rPr>
          <w:sz w:val="24"/>
          <w:szCs w:val="24"/>
        </w:rPr>
        <w:t>………………………………………</w:t>
      </w:r>
      <w:proofErr w:type="gramEnd"/>
    </w:p>
    <w:p w:rsidR="00152953" w:rsidRPr="00152953" w:rsidRDefault="00152953" w:rsidP="00152953">
      <w:pPr>
        <w:spacing w:after="0" w:line="480" w:lineRule="auto"/>
        <w:rPr>
          <w:sz w:val="24"/>
          <w:szCs w:val="24"/>
        </w:rPr>
      </w:pPr>
      <w:r w:rsidRPr="00152953">
        <w:rPr>
          <w:sz w:val="24"/>
          <w:szCs w:val="24"/>
        </w:rPr>
        <w:t>C14 metodunu kullanarak eski kullanılmış araç ve gereçlerin yaşları hakkında bilgi verir</w:t>
      </w:r>
      <w:proofErr w:type="gramStart"/>
      <w:r w:rsidRPr="00152953">
        <w:rPr>
          <w:sz w:val="24"/>
          <w:szCs w:val="24"/>
        </w:rPr>
        <w:t>……………………………………….</w:t>
      </w:r>
      <w:proofErr w:type="gramEnd"/>
    </w:p>
    <w:p w:rsidR="00DC3395" w:rsidRPr="00152953" w:rsidRDefault="00DC3395" w:rsidP="00152953">
      <w:pPr>
        <w:spacing w:after="0" w:line="480" w:lineRule="auto"/>
        <w:rPr>
          <w:sz w:val="24"/>
          <w:szCs w:val="24"/>
        </w:rPr>
      </w:pPr>
    </w:p>
    <w:p w:rsidR="00DC3395" w:rsidRPr="00152953" w:rsidRDefault="00DC3395" w:rsidP="00152953">
      <w:pPr>
        <w:spacing w:after="0" w:line="480" w:lineRule="auto"/>
        <w:rPr>
          <w:sz w:val="24"/>
          <w:szCs w:val="24"/>
        </w:rPr>
      </w:pPr>
    </w:p>
    <w:p w:rsidR="00DC3395" w:rsidRPr="00152953" w:rsidRDefault="00DC3395" w:rsidP="00152953">
      <w:pPr>
        <w:spacing w:after="0" w:line="480" w:lineRule="auto"/>
        <w:rPr>
          <w:sz w:val="24"/>
          <w:szCs w:val="24"/>
        </w:rPr>
      </w:pPr>
    </w:p>
    <w:sectPr w:rsidR="00DC3395" w:rsidRPr="00152953" w:rsidSect="00DC3395">
      <w:pgSz w:w="16838" w:h="11906" w:orient="landscape"/>
      <w:pgMar w:top="851" w:right="567" w:bottom="851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hyphenationZone w:val="425"/>
  <w:characterSpacingControl w:val="doNotCompress"/>
  <w:compat/>
  <w:rsids>
    <w:rsidRoot w:val="003D01E7"/>
    <w:rsid w:val="000001BB"/>
    <w:rsid w:val="00000650"/>
    <w:rsid w:val="00001FBB"/>
    <w:rsid w:val="000023D2"/>
    <w:rsid w:val="0000401E"/>
    <w:rsid w:val="00005624"/>
    <w:rsid w:val="000066C1"/>
    <w:rsid w:val="0001056A"/>
    <w:rsid w:val="00011CEA"/>
    <w:rsid w:val="00020E3D"/>
    <w:rsid w:val="0002186D"/>
    <w:rsid w:val="00022DB1"/>
    <w:rsid w:val="0002330C"/>
    <w:rsid w:val="00023667"/>
    <w:rsid w:val="000243DC"/>
    <w:rsid w:val="00027D5A"/>
    <w:rsid w:val="0003164C"/>
    <w:rsid w:val="00032782"/>
    <w:rsid w:val="00034945"/>
    <w:rsid w:val="000358DB"/>
    <w:rsid w:val="00035A19"/>
    <w:rsid w:val="00040101"/>
    <w:rsid w:val="00040A4D"/>
    <w:rsid w:val="00043337"/>
    <w:rsid w:val="00044791"/>
    <w:rsid w:val="000467AC"/>
    <w:rsid w:val="00047720"/>
    <w:rsid w:val="000479B1"/>
    <w:rsid w:val="00054F13"/>
    <w:rsid w:val="0005582A"/>
    <w:rsid w:val="00057D83"/>
    <w:rsid w:val="00057F02"/>
    <w:rsid w:val="000603D7"/>
    <w:rsid w:val="000617CC"/>
    <w:rsid w:val="000630CB"/>
    <w:rsid w:val="00066241"/>
    <w:rsid w:val="0006645C"/>
    <w:rsid w:val="000709DB"/>
    <w:rsid w:val="00071A6A"/>
    <w:rsid w:val="00074ABF"/>
    <w:rsid w:val="00074F82"/>
    <w:rsid w:val="000750B4"/>
    <w:rsid w:val="00077633"/>
    <w:rsid w:val="00080B54"/>
    <w:rsid w:val="00084947"/>
    <w:rsid w:val="00086C86"/>
    <w:rsid w:val="0008751C"/>
    <w:rsid w:val="000932E0"/>
    <w:rsid w:val="00094843"/>
    <w:rsid w:val="000A07AE"/>
    <w:rsid w:val="000A259F"/>
    <w:rsid w:val="000A26F6"/>
    <w:rsid w:val="000A2A66"/>
    <w:rsid w:val="000A5514"/>
    <w:rsid w:val="000A5E65"/>
    <w:rsid w:val="000B24FD"/>
    <w:rsid w:val="000B2858"/>
    <w:rsid w:val="000B46BC"/>
    <w:rsid w:val="000B70B4"/>
    <w:rsid w:val="000C15F3"/>
    <w:rsid w:val="000C48DF"/>
    <w:rsid w:val="000C7C89"/>
    <w:rsid w:val="000D2E0C"/>
    <w:rsid w:val="000D3B64"/>
    <w:rsid w:val="000D46F5"/>
    <w:rsid w:val="000D5236"/>
    <w:rsid w:val="000D6DEA"/>
    <w:rsid w:val="000E03C2"/>
    <w:rsid w:val="000E068D"/>
    <w:rsid w:val="000E09E7"/>
    <w:rsid w:val="000E0E8D"/>
    <w:rsid w:val="000E1DF1"/>
    <w:rsid w:val="000E40E8"/>
    <w:rsid w:val="000E49FB"/>
    <w:rsid w:val="000E5160"/>
    <w:rsid w:val="000E593B"/>
    <w:rsid w:val="000F0206"/>
    <w:rsid w:val="000F0464"/>
    <w:rsid w:val="000F0CDC"/>
    <w:rsid w:val="000F47C3"/>
    <w:rsid w:val="000F68F2"/>
    <w:rsid w:val="000F7500"/>
    <w:rsid w:val="00101A09"/>
    <w:rsid w:val="001037AA"/>
    <w:rsid w:val="001048ED"/>
    <w:rsid w:val="00104D51"/>
    <w:rsid w:val="00111116"/>
    <w:rsid w:val="001114AD"/>
    <w:rsid w:val="001116C1"/>
    <w:rsid w:val="00112A6E"/>
    <w:rsid w:val="00112AE2"/>
    <w:rsid w:val="00113A90"/>
    <w:rsid w:val="001154CD"/>
    <w:rsid w:val="0012010D"/>
    <w:rsid w:val="00120238"/>
    <w:rsid w:val="001229B5"/>
    <w:rsid w:val="00126028"/>
    <w:rsid w:val="001272B7"/>
    <w:rsid w:val="00127A90"/>
    <w:rsid w:val="00130027"/>
    <w:rsid w:val="001300C1"/>
    <w:rsid w:val="001303D4"/>
    <w:rsid w:val="0013540F"/>
    <w:rsid w:val="0013676A"/>
    <w:rsid w:val="00137F7D"/>
    <w:rsid w:val="00140598"/>
    <w:rsid w:val="001414CA"/>
    <w:rsid w:val="00143264"/>
    <w:rsid w:val="001438FB"/>
    <w:rsid w:val="00144A7A"/>
    <w:rsid w:val="00144C92"/>
    <w:rsid w:val="00151A0C"/>
    <w:rsid w:val="00152953"/>
    <w:rsid w:val="00152B51"/>
    <w:rsid w:val="00153607"/>
    <w:rsid w:val="00153D19"/>
    <w:rsid w:val="00153E9E"/>
    <w:rsid w:val="001566B8"/>
    <w:rsid w:val="001574AD"/>
    <w:rsid w:val="00161754"/>
    <w:rsid w:val="00162917"/>
    <w:rsid w:val="00163CFA"/>
    <w:rsid w:val="00164328"/>
    <w:rsid w:val="00165450"/>
    <w:rsid w:val="00167992"/>
    <w:rsid w:val="00170CEB"/>
    <w:rsid w:val="0017108A"/>
    <w:rsid w:val="00172970"/>
    <w:rsid w:val="00173232"/>
    <w:rsid w:val="001734BB"/>
    <w:rsid w:val="001735D2"/>
    <w:rsid w:val="00175B6A"/>
    <w:rsid w:val="001761FC"/>
    <w:rsid w:val="00176C59"/>
    <w:rsid w:val="00182EB7"/>
    <w:rsid w:val="00184DA4"/>
    <w:rsid w:val="0018648D"/>
    <w:rsid w:val="00186C05"/>
    <w:rsid w:val="00194E5E"/>
    <w:rsid w:val="001A220C"/>
    <w:rsid w:val="001A4BAC"/>
    <w:rsid w:val="001A4EF4"/>
    <w:rsid w:val="001A5173"/>
    <w:rsid w:val="001A6396"/>
    <w:rsid w:val="001A75BA"/>
    <w:rsid w:val="001B01CC"/>
    <w:rsid w:val="001B0DCB"/>
    <w:rsid w:val="001B10EC"/>
    <w:rsid w:val="001B1173"/>
    <w:rsid w:val="001B5759"/>
    <w:rsid w:val="001B7BCB"/>
    <w:rsid w:val="001C045E"/>
    <w:rsid w:val="001C0922"/>
    <w:rsid w:val="001C1A73"/>
    <w:rsid w:val="001C2F30"/>
    <w:rsid w:val="001C328A"/>
    <w:rsid w:val="001C3873"/>
    <w:rsid w:val="001D0BBC"/>
    <w:rsid w:val="001D12C1"/>
    <w:rsid w:val="001D1333"/>
    <w:rsid w:val="001D1D77"/>
    <w:rsid w:val="001D2D3B"/>
    <w:rsid w:val="001D364B"/>
    <w:rsid w:val="001D3F3B"/>
    <w:rsid w:val="001D51E9"/>
    <w:rsid w:val="001D774E"/>
    <w:rsid w:val="001E02E6"/>
    <w:rsid w:val="001E13C5"/>
    <w:rsid w:val="001E7A91"/>
    <w:rsid w:val="001F1625"/>
    <w:rsid w:val="001F191B"/>
    <w:rsid w:val="001F5F8B"/>
    <w:rsid w:val="001F6CBB"/>
    <w:rsid w:val="001F7123"/>
    <w:rsid w:val="001F7967"/>
    <w:rsid w:val="002013FD"/>
    <w:rsid w:val="002027F1"/>
    <w:rsid w:val="00204DDF"/>
    <w:rsid w:val="00206320"/>
    <w:rsid w:val="00210567"/>
    <w:rsid w:val="00212740"/>
    <w:rsid w:val="002128B4"/>
    <w:rsid w:val="00212FE7"/>
    <w:rsid w:val="0021401F"/>
    <w:rsid w:val="002141AB"/>
    <w:rsid w:val="00215710"/>
    <w:rsid w:val="0021688C"/>
    <w:rsid w:val="00222027"/>
    <w:rsid w:val="00222B22"/>
    <w:rsid w:val="00223986"/>
    <w:rsid w:val="00225FB2"/>
    <w:rsid w:val="0022611F"/>
    <w:rsid w:val="0023088D"/>
    <w:rsid w:val="00230922"/>
    <w:rsid w:val="00234E1F"/>
    <w:rsid w:val="00236A66"/>
    <w:rsid w:val="002375F0"/>
    <w:rsid w:val="00242412"/>
    <w:rsid w:val="00242F47"/>
    <w:rsid w:val="0024530D"/>
    <w:rsid w:val="00250800"/>
    <w:rsid w:val="00253269"/>
    <w:rsid w:val="0025336E"/>
    <w:rsid w:val="00253AF9"/>
    <w:rsid w:val="00254D15"/>
    <w:rsid w:val="00254F06"/>
    <w:rsid w:val="0025692F"/>
    <w:rsid w:val="00257FE0"/>
    <w:rsid w:val="00262D0C"/>
    <w:rsid w:val="002665A3"/>
    <w:rsid w:val="002665E1"/>
    <w:rsid w:val="002676B8"/>
    <w:rsid w:val="00267BEB"/>
    <w:rsid w:val="00270557"/>
    <w:rsid w:val="00270DDA"/>
    <w:rsid w:val="00273A6C"/>
    <w:rsid w:val="00274AB6"/>
    <w:rsid w:val="00275291"/>
    <w:rsid w:val="002758B8"/>
    <w:rsid w:val="00283256"/>
    <w:rsid w:val="00292D87"/>
    <w:rsid w:val="002937BD"/>
    <w:rsid w:val="00297B31"/>
    <w:rsid w:val="002A19FD"/>
    <w:rsid w:val="002A1FB6"/>
    <w:rsid w:val="002A2F37"/>
    <w:rsid w:val="002A5D08"/>
    <w:rsid w:val="002A71D9"/>
    <w:rsid w:val="002A7A00"/>
    <w:rsid w:val="002A7CFB"/>
    <w:rsid w:val="002B26CF"/>
    <w:rsid w:val="002B28C5"/>
    <w:rsid w:val="002B30E1"/>
    <w:rsid w:val="002B6A9A"/>
    <w:rsid w:val="002B7FD3"/>
    <w:rsid w:val="002C4E1C"/>
    <w:rsid w:val="002C5603"/>
    <w:rsid w:val="002C7D77"/>
    <w:rsid w:val="002D2F3D"/>
    <w:rsid w:val="002D3DDE"/>
    <w:rsid w:val="002D4452"/>
    <w:rsid w:val="002D5E1E"/>
    <w:rsid w:val="002E052E"/>
    <w:rsid w:val="002E0B14"/>
    <w:rsid w:val="002E3C7E"/>
    <w:rsid w:val="002E4AF0"/>
    <w:rsid w:val="002E7980"/>
    <w:rsid w:val="002E7C11"/>
    <w:rsid w:val="002E7FA5"/>
    <w:rsid w:val="002F13B6"/>
    <w:rsid w:val="002F34F1"/>
    <w:rsid w:val="002F4B00"/>
    <w:rsid w:val="002F556C"/>
    <w:rsid w:val="00301F51"/>
    <w:rsid w:val="0030269F"/>
    <w:rsid w:val="00304A28"/>
    <w:rsid w:val="00304CF8"/>
    <w:rsid w:val="00312D77"/>
    <w:rsid w:val="0031325F"/>
    <w:rsid w:val="00313433"/>
    <w:rsid w:val="0031347F"/>
    <w:rsid w:val="00314A2B"/>
    <w:rsid w:val="00315B21"/>
    <w:rsid w:val="00316F4E"/>
    <w:rsid w:val="003175F2"/>
    <w:rsid w:val="00320B73"/>
    <w:rsid w:val="003217B6"/>
    <w:rsid w:val="0032234E"/>
    <w:rsid w:val="003239A6"/>
    <w:rsid w:val="0032689F"/>
    <w:rsid w:val="00326BE4"/>
    <w:rsid w:val="00327C4A"/>
    <w:rsid w:val="0033085A"/>
    <w:rsid w:val="00330947"/>
    <w:rsid w:val="0033157E"/>
    <w:rsid w:val="0033207B"/>
    <w:rsid w:val="00332B9B"/>
    <w:rsid w:val="003342AB"/>
    <w:rsid w:val="00334626"/>
    <w:rsid w:val="00334A79"/>
    <w:rsid w:val="00334D31"/>
    <w:rsid w:val="003357C0"/>
    <w:rsid w:val="00340C71"/>
    <w:rsid w:val="00340F89"/>
    <w:rsid w:val="003448EF"/>
    <w:rsid w:val="00345E4D"/>
    <w:rsid w:val="00346DBF"/>
    <w:rsid w:val="00347240"/>
    <w:rsid w:val="0035037C"/>
    <w:rsid w:val="003514B7"/>
    <w:rsid w:val="003529D6"/>
    <w:rsid w:val="00352DAE"/>
    <w:rsid w:val="0035547F"/>
    <w:rsid w:val="00357952"/>
    <w:rsid w:val="00357B06"/>
    <w:rsid w:val="00361368"/>
    <w:rsid w:val="00365513"/>
    <w:rsid w:val="00366120"/>
    <w:rsid w:val="0037075A"/>
    <w:rsid w:val="0037395E"/>
    <w:rsid w:val="00373AF7"/>
    <w:rsid w:val="00375E85"/>
    <w:rsid w:val="00377DFF"/>
    <w:rsid w:val="00380183"/>
    <w:rsid w:val="00383B66"/>
    <w:rsid w:val="00386BBB"/>
    <w:rsid w:val="003870F2"/>
    <w:rsid w:val="0039061C"/>
    <w:rsid w:val="0039103C"/>
    <w:rsid w:val="003941CB"/>
    <w:rsid w:val="003948DF"/>
    <w:rsid w:val="00395658"/>
    <w:rsid w:val="00395B8A"/>
    <w:rsid w:val="00396B36"/>
    <w:rsid w:val="00396CC7"/>
    <w:rsid w:val="003977DD"/>
    <w:rsid w:val="003A1737"/>
    <w:rsid w:val="003A32ED"/>
    <w:rsid w:val="003A354B"/>
    <w:rsid w:val="003A3ED8"/>
    <w:rsid w:val="003A5010"/>
    <w:rsid w:val="003B1250"/>
    <w:rsid w:val="003B1A68"/>
    <w:rsid w:val="003B1F3C"/>
    <w:rsid w:val="003B5378"/>
    <w:rsid w:val="003B5FC3"/>
    <w:rsid w:val="003B74C7"/>
    <w:rsid w:val="003B7CBB"/>
    <w:rsid w:val="003C162A"/>
    <w:rsid w:val="003C44E8"/>
    <w:rsid w:val="003C689B"/>
    <w:rsid w:val="003C7395"/>
    <w:rsid w:val="003D01E7"/>
    <w:rsid w:val="003D15AB"/>
    <w:rsid w:val="003D2E9A"/>
    <w:rsid w:val="003D464F"/>
    <w:rsid w:val="003D4D40"/>
    <w:rsid w:val="003D5686"/>
    <w:rsid w:val="003D5CD3"/>
    <w:rsid w:val="003D6C71"/>
    <w:rsid w:val="003E03D8"/>
    <w:rsid w:val="003E2C4C"/>
    <w:rsid w:val="003E31DB"/>
    <w:rsid w:val="003E459D"/>
    <w:rsid w:val="003E58EA"/>
    <w:rsid w:val="003E604A"/>
    <w:rsid w:val="003E710B"/>
    <w:rsid w:val="003E79CB"/>
    <w:rsid w:val="003F2902"/>
    <w:rsid w:val="003F2EC6"/>
    <w:rsid w:val="003F3C0D"/>
    <w:rsid w:val="003F5F6F"/>
    <w:rsid w:val="003F6440"/>
    <w:rsid w:val="003F6E8D"/>
    <w:rsid w:val="00401E3D"/>
    <w:rsid w:val="00402DE6"/>
    <w:rsid w:val="004032BD"/>
    <w:rsid w:val="00406906"/>
    <w:rsid w:val="00406D1D"/>
    <w:rsid w:val="00413709"/>
    <w:rsid w:val="004137DA"/>
    <w:rsid w:val="0041474A"/>
    <w:rsid w:val="00414E10"/>
    <w:rsid w:val="00417750"/>
    <w:rsid w:val="00417E3F"/>
    <w:rsid w:val="004210DF"/>
    <w:rsid w:val="004220CF"/>
    <w:rsid w:val="00422445"/>
    <w:rsid w:val="00422F3C"/>
    <w:rsid w:val="004234D1"/>
    <w:rsid w:val="00424BEB"/>
    <w:rsid w:val="004250C9"/>
    <w:rsid w:val="00430C97"/>
    <w:rsid w:val="00431C62"/>
    <w:rsid w:val="00434D9D"/>
    <w:rsid w:val="004368C1"/>
    <w:rsid w:val="0044073C"/>
    <w:rsid w:val="00440A10"/>
    <w:rsid w:val="004418B6"/>
    <w:rsid w:val="00442A5B"/>
    <w:rsid w:val="0044408A"/>
    <w:rsid w:val="00446284"/>
    <w:rsid w:val="00446E58"/>
    <w:rsid w:val="004507A4"/>
    <w:rsid w:val="00451549"/>
    <w:rsid w:val="004520E0"/>
    <w:rsid w:val="004523F5"/>
    <w:rsid w:val="004537F3"/>
    <w:rsid w:val="00460A87"/>
    <w:rsid w:val="00461377"/>
    <w:rsid w:val="004632E0"/>
    <w:rsid w:val="0046333A"/>
    <w:rsid w:val="00464497"/>
    <w:rsid w:val="00464FD9"/>
    <w:rsid w:val="004653B4"/>
    <w:rsid w:val="00466432"/>
    <w:rsid w:val="004668F3"/>
    <w:rsid w:val="00467664"/>
    <w:rsid w:val="00470A09"/>
    <w:rsid w:val="004711A8"/>
    <w:rsid w:val="00481E23"/>
    <w:rsid w:val="004825E2"/>
    <w:rsid w:val="0049374C"/>
    <w:rsid w:val="00495B2D"/>
    <w:rsid w:val="004A20D1"/>
    <w:rsid w:val="004A25D0"/>
    <w:rsid w:val="004A7027"/>
    <w:rsid w:val="004A75D1"/>
    <w:rsid w:val="004B0DD5"/>
    <w:rsid w:val="004B1D01"/>
    <w:rsid w:val="004B2422"/>
    <w:rsid w:val="004B4A91"/>
    <w:rsid w:val="004B5A6D"/>
    <w:rsid w:val="004B5CA2"/>
    <w:rsid w:val="004B5EF7"/>
    <w:rsid w:val="004C1698"/>
    <w:rsid w:val="004C1C66"/>
    <w:rsid w:val="004C1CFE"/>
    <w:rsid w:val="004C3133"/>
    <w:rsid w:val="004C6214"/>
    <w:rsid w:val="004D0144"/>
    <w:rsid w:val="004D0EF0"/>
    <w:rsid w:val="004D118C"/>
    <w:rsid w:val="004D18FD"/>
    <w:rsid w:val="004D2AB3"/>
    <w:rsid w:val="004D3C3F"/>
    <w:rsid w:val="004D462F"/>
    <w:rsid w:val="004D713B"/>
    <w:rsid w:val="004D7164"/>
    <w:rsid w:val="004D7E69"/>
    <w:rsid w:val="004E0147"/>
    <w:rsid w:val="004E158A"/>
    <w:rsid w:val="004E1D18"/>
    <w:rsid w:val="004E2836"/>
    <w:rsid w:val="004E3A80"/>
    <w:rsid w:val="004E4106"/>
    <w:rsid w:val="004E735C"/>
    <w:rsid w:val="004F3C8B"/>
    <w:rsid w:val="00502518"/>
    <w:rsid w:val="00502640"/>
    <w:rsid w:val="0050310C"/>
    <w:rsid w:val="00505442"/>
    <w:rsid w:val="0050556E"/>
    <w:rsid w:val="00505808"/>
    <w:rsid w:val="00506880"/>
    <w:rsid w:val="00506AE0"/>
    <w:rsid w:val="00507F2E"/>
    <w:rsid w:val="005102AE"/>
    <w:rsid w:val="00510F41"/>
    <w:rsid w:val="00511C15"/>
    <w:rsid w:val="00514429"/>
    <w:rsid w:val="0051675D"/>
    <w:rsid w:val="005179E8"/>
    <w:rsid w:val="00521C36"/>
    <w:rsid w:val="005245E2"/>
    <w:rsid w:val="005249F7"/>
    <w:rsid w:val="00524A59"/>
    <w:rsid w:val="00525F19"/>
    <w:rsid w:val="00526CD9"/>
    <w:rsid w:val="0052766D"/>
    <w:rsid w:val="0052776B"/>
    <w:rsid w:val="00530030"/>
    <w:rsid w:val="00530D5E"/>
    <w:rsid w:val="00531E4C"/>
    <w:rsid w:val="00536298"/>
    <w:rsid w:val="00536D40"/>
    <w:rsid w:val="00537641"/>
    <w:rsid w:val="0054058D"/>
    <w:rsid w:val="00540B85"/>
    <w:rsid w:val="00543185"/>
    <w:rsid w:val="00545478"/>
    <w:rsid w:val="00546E95"/>
    <w:rsid w:val="00552040"/>
    <w:rsid w:val="0055365A"/>
    <w:rsid w:val="00553942"/>
    <w:rsid w:val="005541B8"/>
    <w:rsid w:val="00557F41"/>
    <w:rsid w:val="00561DC0"/>
    <w:rsid w:val="00563D91"/>
    <w:rsid w:val="00563D98"/>
    <w:rsid w:val="005667C4"/>
    <w:rsid w:val="00567C53"/>
    <w:rsid w:val="00571558"/>
    <w:rsid w:val="005748C6"/>
    <w:rsid w:val="005748D6"/>
    <w:rsid w:val="00574A5F"/>
    <w:rsid w:val="00576B00"/>
    <w:rsid w:val="00576F63"/>
    <w:rsid w:val="00583AF0"/>
    <w:rsid w:val="00592094"/>
    <w:rsid w:val="00592701"/>
    <w:rsid w:val="005929CD"/>
    <w:rsid w:val="005965F0"/>
    <w:rsid w:val="00597645"/>
    <w:rsid w:val="005A0E48"/>
    <w:rsid w:val="005A1A46"/>
    <w:rsid w:val="005A1B1B"/>
    <w:rsid w:val="005A28FA"/>
    <w:rsid w:val="005A38DF"/>
    <w:rsid w:val="005A57EF"/>
    <w:rsid w:val="005A6B6A"/>
    <w:rsid w:val="005B0245"/>
    <w:rsid w:val="005B16BB"/>
    <w:rsid w:val="005B30AF"/>
    <w:rsid w:val="005B42D4"/>
    <w:rsid w:val="005C156E"/>
    <w:rsid w:val="005C22B9"/>
    <w:rsid w:val="005C2C03"/>
    <w:rsid w:val="005C4E76"/>
    <w:rsid w:val="005C5288"/>
    <w:rsid w:val="005C61AE"/>
    <w:rsid w:val="005C6FBB"/>
    <w:rsid w:val="005C78A0"/>
    <w:rsid w:val="005D1544"/>
    <w:rsid w:val="005D160B"/>
    <w:rsid w:val="005D2887"/>
    <w:rsid w:val="005D5B1A"/>
    <w:rsid w:val="005D63CF"/>
    <w:rsid w:val="005D7BF4"/>
    <w:rsid w:val="005E0764"/>
    <w:rsid w:val="005E28E9"/>
    <w:rsid w:val="005E2927"/>
    <w:rsid w:val="005E2F94"/>
    <w:rsid w:val="005E521B"/>
    <w:rsid w:val="005F038B"/>
    <w:rsid w:val="005F08D5"/>
    <w:rsid w:val="005F0D52"/>
    <w:rsid w:val="005F10EE"/>
    <w:rsid w:val="005F303C"/>
    <w:rsid w:val="005F47C6"/>
    <w:rsid w:val="005F4AF8"/>
    <w:rsid w:val="005F58BA"/>
    <w:rsid w:val="005F6698"/>
    <w:rsid w:val="00601725"/>
    <w:rsid w:val="00603454"/>
    <w:rsid w:val="00603EB2"/>
    <w:rsid w:val="00604936"/>
    <w:rsid w:val="006059D5"/>
    <w:rsid w:val="00612B82"/>
    <w:rsid w:val="00613235"/>
    <w:rsid w:val="00615E4F"/>
    <w:rsid w:val="006178C6"/>
    <w:rsid w:val="00617B83"/>
    <w:rsid w:val="00622A3F"/>
    <w:rsid w:val="00622CCD"/>
    <w:rsid w:val="0062370D"/>
    <w:rsid w:val="00624271"/>
    <w:rsid w:val="0062496C"/>
    <w:rsid w:val="00632400"/>
    <w:rsid w:val="0063256C"/>
    <w:rsid w:val="00633F97"/>
    <w:rsid w:val="0063464F"/>
    <w:rsid w:val="00635022"/>
    <w:rsid w:val="006377DB"/>
    <w:rsid w:val="0064276A"/>
    <w:rsid w:val="00646A0B"/>
    <w:rsid w:val="00647558"/>
    <w:rsid w:val="006510CD"/>
    <w:rsid w:val="006528C1"/>
    <w:rsid w:val="00653E42"/>
    <w:rsid w:val="00654BC4"/>
    <w:rsid w:val="00654C04"/>
    <w:rsid w:val="00654D3A"/>
    <w:rsid w:val="006579B0"/>
    <w:rsid w:val="00657B47"/>
    <w:rsid w:val="006610DE"/>
    <w:rsid w:val="00665BBE"/>
    <w:rsid w:val="00667A89"/>
    <w:rsid w:val="00671E6D"/>
    <w:rsid w:val="006727C3"/>
    <w:rsid w:val="006731ED"/>
    <w:rsid w:val="00675339"/>
    <w:rsid w:val="00680BD4"/>
    <w:rsid w:val="00685857"/>
    <w:rsid w:val="00686041"/>
    <w:rsid w:val="006865AA"/>
    <w:rsid w:val="006867CF"/>
    <w:rsid w:val="006919BC"/>
    <w:rsid w:val="00695877"/>
    <w:rsid w:val="00696F5F"/>
    <w:rsid w:val="00697E6F"/>
    <w:rsid w:val="006A19CE"/>
    <w:rsid w:val="006A4F59"/>
    <w:rsid w:val="006B5270"/>
    <w:rsid w:val="006C15C2"/>
    <w:rsid w:val="006C2211"/>
    <w:rsid w:val="006C4128"/>
    <w:rsid w:val="006C42DC"/>
    <w:rsid w:val="006C53EC"/>
    <w:rsid w:val="006D082E"/>
    <w:rsid w:val="006D45A6"/>
    <w:rsid w:val="006D4FFD"/>
    <w:rsid w:val="006D749D"/>
    <w:rsid w:val="006E45FC"/>
    <w:rsid w:val="006F0840"/>
    <w:rsid w:val="006F6393"/>
    <w:rsid w:val="006F676B"/>
    <w:rsid w:val="006F7266"/>
    <w:rsid w:val="006F7301"/>
    <w:rsid w:val="0070130C"/>
    <w:rsid w:val="0070202D"/>
    <w:rsid w:val="007039DC"/>
    <w:rsid w:val="007052B7"/>
    <w:rsid w:val="00710134"/>
    <w:rsid w:val="007113C6"/>
    <w:rsid w:val="00711889"/>
    <w:rsid w:val="00713322"/>
    <w:rsid w:val="00715BA9"/>
    <w:rsid w:val="007163F6"/>
    <w:rsid w:val="0072210A"/>
    <w:rsid w:val="007240BE"/>
    <w:rsid w:val="007266E6"/>
    <w:rsid w:val="00731FC7"/>
    <w:rsid w:val="007328C8"/>
    <w:rsid w:val="00734985"/>
    <w:rsid w:val="00737F55"/>
    <w:rsid w:val="00742123"/>
    <w:rsid w:val="00744D2C"/>
    <w:rsid w:val="00744F16"/>
    <w:rsid w:val="00747193"/>
    <w:rsid w:val="00751483"/>
    <w:rsid w:val="0075194C"/>
    <w:rsid w:val="00751BAD"/>
    <w:rsid w:val="00753338"/>
    <w:rsid w:val="00754713"/>
    <w:rsid w:val="00763C2C"/>
    <w:rsid w:val="00766280"/>
    <w:rsid w:val="007714E3"/>
    <w:rsid w:val="007717EF"/>
    <w:rsid w:val="00772BA3"/>
    <w:rsid w:val="00772F09"/>
    <w:rsid w:val="0077411F"/>
    <w:rsid w:val="00774C23"/>
    <w:rsid w:val="00775D5F"/>
    <w:rsid w:val="00777364"/>
    <w:rsid w:val="007777E2"/>
    <w:rsid w:val="0077789E"/>
    <w:rsid w:val="007808EF"/>
    <w:rsid w:val="007819FD"/>
    <w:rsid w:val="0078452B"/>
    <w:rsid w:val="007847D8"/>
    <w:rsid w:val="00784E6D"/>
    <w:rsid w:val="00785445"/>
    <w:rsid w:val="00785551"/>
    <w:rsid w:val="007909C2"/>
    <w:rsid w:val="00790D78"/>
    <w:rsid w:val="007911F9"/>
    <w:rsid w:val="007929DE"/>
    <w:rsid w:val="00794BFE"/>
    <w:rsid w:val="00796A52"/>
    <w:rsid w:val="007975D3"/>
    <w:rsid w:val="007A0D59"/>
    <w:rsid w:val="007A1FF4"/>
    <w:rsid w:val="007A37F3"/>
    <w:rsid w:val="007A46FE"/>
    <w:rsid w:val="007A4E88"/>
    <w:rsid w:val="007A788A"/>
    <w:rsid w:val="007B14AD"/>
    <w:rsid w:val="007B26C4"/>
    <w:rsid w:val="007B30F8"/>
    <w:rsid w:val="007B5C1A"/>
    <w:rsid w:val="007B6149"/>
    <w:rsid w:val="007B67C3"/>
    <w:rsid w:val="007B796A"/>
    <w:rsid w:val="007C531F"/>
    <w:rsid w:val="007C5352"/>
    <w:rsid w:val="007D03C1"/>
    <w:rsid w:val="007D282B"/>
    <w:rsid w:val="007D3D79"/>
    <w:rsid w:val="007D405A"/>
    <w:rsid w:val="007D6EA8"/>
    <w:rsid w:val="007D6FE2"/>
    <w:rsid w:val="007E1E67"/>
    <w:rsid w:val="007E2013"/>
    <w:rsid w:val="007E20BA"/>
    <w:rsid w:val="007E2197"/>
    <w:rsid w:val="007F15B4"/>
    <w:rsid w:val="007F216B"/>
    <w:rsid w:val="007F3144"/>
    <w:rsid w:val="007F3AF5"/>
    <w:rsid w:val="007F74DE"/>
    <w:rsid w:val="0080196D"/>
    <w:rsid w:val="008036F6"/>
    <w:rsid w:val="00803CD8"/>
    <w:rsid w:val="008109FC"/>
    <w:rsid w:val="008119E3"/>
    <w:rsid w:val="00811B04"/>
    <w:rsid w:val="00812F85"/>
    <w:rsid w:val="00813A19"/>
    <w:rsid w:val="0081758B"/>
    <w:rsid w:val="00820546"/>
    <w:rsid w:val="00822137"/>
    <w:rsid w:val="0082244A"/>
    <w:rsid w:val="008230EF"/>
    <w:rsid w:val="008265A2"/>
    <w:rsid w:val="00826EFF"/>
    <w:rsid w:val="00827841"/>
    <w:rsid w:val="0083656A"/>
    <w:rsid w:val="008368FD"/>
    <w:rsid w:val="0084045F"/>
    <w:rsid w:val="00842DCA"/>
    <w:rsid w:val="00843334"/>
    <w:rsid w:val="008434C2"/>
    <w:rsid w:val="00843A7C"/>
    <w:rsid w:val="0084416F"/>
    <w:rsid w:val="00844B10"/>
    <w:rsid w:val="00844D48"/>
    <w:rsid w:val="00844F0C"/>
    <w:rsid w:val="00845408"/>
    <w:rsid w:val="00845EC3"/>
    <w:rsid w:val="008463D5"/>
    <w:rsid w:val="008478C0"/>
    <w:rsid w:val="00850D28"/>
    <w:rsid w:val="0085106D"/>
    <w:rsid w:val="00851E82"/>
    <w:rsid w:val="0085274A"/>
    <w:rsid w:val="008542B3"/>
    <w:rsid w:val="0085552E"/>
    <w:rsid w:val="00861979"/>
    <w:rsid w:val="0086252C"/>
    <w:rsid w:val="00866D70"/>
    <w:rsid w:val="00870871"/>
    <w:rsid w:val="00870975"/>
    <w:rsid w:val="00870E68"/>
    <w:rsid w:val="008720B6"/>
    <w:rsid w:val="00872722"/>
    <w:rsid w:val="00872DB8"/>
    <w:rsid w:val="00874E66"/>
    <w:rsid w:val="00875755"/>
    <w:rsid w:val="008758A6"/>
    <w:rsid w:val="00875FD1"/>
    <w:rsid w:val="008778B1"/>
    <w:rsid w:val="008816C9"/>
    <w:rsid w:val="00881F4E"/>
    <w:rsid w:val="00882DC8"/>
    <w:rsid w:val="0088507D"/>
    <w:rsid w:val="0088624A"/>
    <w:rsid w:val="00894DBE"/>
    <w:rsid w:val="00896FB3"/>
    <w:rsid w:val="008A1856"/>
    <w:rsid w:val="008A1A75"/>
    <w:rsid w:val="008A4C4F"/>
    <w:rsid w:val="008A576D"/>
    <w:rsid w:val="008B19D0"/>
    <w:rsid w:val="008B38A7"/>
    <w:rsid w:val="008B3F43"/>
    <w:rsid w:val="008B7767"/>
    <w:rsid w:val="008C075B"/>
    <w:rsid w:val="008C14B0"/>
    <w:rsid w:val="008C3B05"/>
    <w:rsid w:val="008C4AB4"/>
    <w:rsid w:val="008C7342"/>
    <w:rsid w:val="008C7559"/>
    <w:rsid w:val="008C7991"/>
    <w:rsid w:val="008D303C"/>
    <w:rsid w:val="008D5E7E"/>
    <w:rsid w:val="008D631E"/>
    <w:rsid w:val="008E1770"/>
    <w:rsid w:val="008E66C1"/>
    <w:rsid w:val="008E7850"/>
    <w:rsid w:val="008F0FA3"/>
    <w:rsid w:val="008F1B6D"/>
    <w:rsid w:val="008F2B9F"/>
    <w:rsid w:val="008F3B9A"/>
    <w:rsid w:val="00900431"/>
    <w:rsid w:val="009012BF"/>
    <w:rsid w:val="00903064"/>
    <w:rsid w:val="00904035"/>
    <w:rsid w:val="009052AF"/>
    <w:rsid w:val="00907F71"/>
    <w:rsid w:val="00910B29"/>
    <w:rsid w:val="009120C7"/>
    <w:rsid w:val="00912150"/>
    <w:rsid w:val="009123A5"/>
    <w:rsid w:val="00912841"/>
    <w:rsid w:val="00913192"/>
    <w:rsid w:val="00914810"/>
    <w:rsid w:val="00915234"/>
    <w:rsid w:val="00917272"/>
    <w:rsid w:val="00921C79"/>
    <w:rsid w:val="00922CD5"/>
    <w:rsid w:val="00924CBC"/>
    <w:rsid w:val="00927298"/>
    <w:rsid w:val="009306D7"/>
    <w:rsid w:val="00930CC5"/>
    <w:rsid w:val="00935AE5"/>
    <w:rsid w:val="009362D7"/>
    <w:rsid w:val="009404A7"/>
    <w:rsid w:val="00942715"/>
    <w:rsid w:val="00942E1B"/>
    <w:rsid w:val="00944883"/>
    <w:rsid w:val="00945938"/>
    <w:rsid w:val="0094662E"/>
    <w:rsid w:val="00946792"/>
    <w:rsid w:val="009500E3"/>
    <w:rsid w:val="009516A4"/>
    <w:rsid w:val="00951FE3"/>
    <w:rsid w:val="00953B17"/>
    <w:rsid w:val="0095690B"/>
    <w:rsid w:val="00956B8D"/>
    <w:rsid w:val="00957EAA"/>
    <w:rsid w:val="00961691"/>
    <w:rsid w:val="009620FD"/>
    <w:rsid w:val="00962372"/>
    <w:rsid w:val="00962D59"/>
    <w:rsid w:val="009641A4"/>
    <w:rsid w:val="00967014"/>
    <w:rsid w:val="00967923"/>
    <w:rsid w:val="00970995"/>
    <w:rsid w:val="00971643"/>
    <w:rsid w:val="00971967"/>
    <w:rsid w:val="00972651"/>
    <w:rsid w:val="00973E01"/>
    <w:rsid w:val="00977C1A"/>
    <w:rsid w:val="0098041E"/>
    <w:rsid w:val="00981937"/>
    <w:rsid w:val="009828DE"/>
    <w:rsid w:val="00983905"/>
    <w:rsid w:val="00984B77"/>
    <w:rsid w:val="0098631D"/>
    <w:rsid w:val="00986BFC"/>
    <w:rsid w:val="00991553"/>
    <w:rsid w:val="00991BF1"/>
    <w:rsid w:val="0099299D"/>
    <w:rsid w:val="00993EF0"/>
    <w:rsid w:val="009941BF"/>
    <w:rsid w:val="009961DD"/>
    <w:rsid w:val="00996943"/>
    <w:rsid w:val="0099781B"/>
    <w:rsid w:val="009A0C3D"/>
    <w:rsid w:val="009A382C"/>
    <w:rsid w:val="009A3B54"/>
    <w:rsid w:val="009A4C4C"/>
    <w:rsid w:val="009A4F45"/>
    <w:rsid w:val="009A59E9"/>
    <w:rsid w:val="009B038C"/>
    <w:rsid w:val="009B03A6"/>
    <w:rsid w:val="009B071E"/>
    <w:rsid w:val="009B397D"/>
    <w:rsid w:val="009B496E"/>
    <w:rsid w:val="009B6A5F"/>
    <w:rsid w:val="009B7B54"/>
    <w:rsid w:val="009C5B71"/>
    <w:rsid w:val="009D245B"/>
    <w:rsid w:val="009D2BA7"/>
    <w:rsid w:val="009D5A04"/>
    <w:rsid w:val="009E15AE"/>
    <w:rsid w:val="009E1772"/>
    <w:rsid w:val="009E22BB"/>
    <w:rsid w:val="009E3BA3"/>
    <w:rsid w:val="009E6074"/>
    <w:rsid w:val="009E64F0"/>
    <w:rsid w:val="009E6DEF"/>
    <w:rsid w:val="009E6E03"/>
    <w:rsid w:val="009E7707"/>
    <w:rsid w:val="009E7BED"/>
    <w:rsid w:val="009E7CFE"/>
    <w:rsid w:val="009F00ED"/>
    <w:rsid w:val="009F0CA4"/>
    <w:rsid w:val="009F3BA5"/>
    <w:rsid w:val="009F54B1"/>
    <w:rsid w:val="009F6ED0"/>
    <w:rsid w:val="00A00095"/>
    <w:rsid w:val="00A01C4F"/>
    <w:rsid w:val="00A0231F"/>
    <w:rsid w:val="00A03FE0"/>
    <w:rsid w:val="00A11884"/>
    <w:rsid w:val="00A118C9"/>
    <w:rsid w:val="00A1228E"/>
    <w:rsid w:val="00A13522"/>
    <w:rsid w:val="00A169B7"/>
    <w:rsid w:val="00A20677"/>
    <w:rsid w:val="00A21BF4"/>
    <w:rsid w:val="00A25E17"/>
    <w:rsid w:val="00A30CFD"/>
    <w:rsid w:val="00A310F2"/>
    <w:rsid w:val="00A32C1E"/>
    <w:rsid w:val="00A32ED1"/>
    <w:rsid w:val="00A33498"/>
    <w:rsid w:val="00A33E8A"/>
    <w:rsid w:val="00A40907"/>
    <w:rsid w:val="00A41879"/>
    <w:rsid w:val="00A42C14"/>
    <w:rsid w:val="00A43DF3"/>
    <w:rsid w:val="00A456AD"/>
    <w:rsid w:val="00A459E6"/>
    <w:rsid w:val="00A4694B"/>
    <w:rsid w:val="00A51572"/>
    <w:rsid w:val="00A51B4F"/>
    <w:rsid w:val="00A53932"/>
    <w:rsid w:val="00A5631B"/>
    <w:rsid w:val="00A565AA"/>
    <w:rsid w:val="00A56F09"/>
    <w:rsid w:val="00A60508"/>
    <w:rsid w:val="00A60533"/>
    <w:rsid w:val="00A609AF"/>
    <w:rsid w:val="00A60A78"/>
    <w:rsid w:val="00A618A4"/>
    <w:rsid w:val="00A624E9"/>
    <w:rsid w:val="00A6430C"/>
    <w:rsid w:val="00A65A2F"/>
    <w:rsid w:val="00A66212"/>
    <w:rsid w:val="00A7136E"/>
    <w:rsid w:val="00A716EA"/>
    <w:rsid w:val="00A719CD"/>
    <w:rsid w:val="00A71A6F"/>
    <w:rsid w:val="00A757A9"/>
    <w:rsid w:val="00A838DC"/>
    <w:rsid w:val="00A83CE4"/>
    <w:rsid w:val="00A84B11"/>
    <w:rsid w:val="00A86980"/>
    <w:rsid w:val="00A86A28"/>
    <w:rsid w:val="00A879F0"/>
    <w:rsid w:val="00A87B70"/>
    <w:rsid w:val="00A90E57"/>
    <w:rsid w:val="00A916EE"/>
    <w:rsid w:val="00A9300A"/>
    <w:rsid w:val="00AA2E76"/>
    <w:rsid w:val="00AA35C0"/>
    <w:rsid w:val="00AA53DE"/>
    <w:rsid w:val="00AA71C9"/>
    <w:rsid w:val="00AA744A"/>
    <w:rsid w:val="00AA7E5F"/>
    <w:rsid w:val="00AB0D8D"/>
    <w:rsid w:val="00AB19B7"/>
    <w:rsid w:val="00AB3EB0"/>
    <w:rsid w:val="00AB649A"/>
    <w:rsid w:val="00AB76EA"/>
    <w:rsid w:val="00AB7DAC"/>
    <w:rsid w:val="00AC23E2"/>
    <w:rsid w:val="00AC32C9"/>
    <w:rsid w:val="00AC4007"/>
    <w:rsid w:val="00AC52AD"/>
    <w:rsid w:val="00AC5888"/>
    <w:rsid w:val="00AC752E"/>
    <w:rsid w:val="00AD4130"/>
    <w:rsid w:val="00AD5354"/>
    <w:rsid w:val="00AD6631"/>
    <w:rsid w:val="00AE0258"/>
    <w:rsid w:val="00AE13B0"/>
    <w:rsid w:val="00AE38C5"/>
    <w:rsid w:val="00AE4E86"/>
    <w:rsid w:val="00AE70B4"/>
    <w:rsid w:val="00AF10D4"/>
    <w:rsid w:val="00AF1231"/>
    <w:rsid w:val="00AF4C4E"/>
    <w:rsid w:val="00AF6A44"/>
    <w:rsid w:val="00AF7112"/>
    <w:rsid w:val="00AF766E"/>
    <w:rsid w:val="00B005E0"/>
    <w:rsid w:val="00B01530"/>
    <w:rsid w:val="00B02B4C"/>
    <w:rsid w:val="00B047B6"/>
    <w:rsid w:val="00B05837"/>
    <w:rsid w:val="00B05F34"/>
    <w:rsid w:val="00B12BCE"/>
    <w:rsid w:val="00B13EB8"/>
    <w:rsid w:val="00B1408E"/>
    <w:rsid w:val="00B14261"/>
    <w:rsid w:val="00B1466A"/>
    <w:rsid w:val="00B14E8F"/>
    <w:rsid w:val="00B17D74"/>
    <w:rsid w:val="00B232AF"/>
    <w:rsid w:val="00B240D7"/>
    <w:rsid w:val="00B24DB6"/>
    <w:rsid w:val="00B26BF0"/>
    <w:rsid w:val="00B271F1"/>
    <w:rsid w:val="00B30EE9"/>
    <w:rsid w:val="00B33C6D"/>
    <w:rsid w:val="00B370C9"/>
    <w:rsid w:val="00B3784A"/>
    <w:rsid w:val="00B4020D"/>
    <w:rsid w:val="00B4290F"/>
    <w:rsid w:val="00B44B48"/>
    <w:rsid w:val="00B4517D"/>
    <w:rsid w:val="00B46B6E"/>
    <w:rsid w:val="00B55437"/>
    <w:rsid w:val="00B56CF5"/>
    <w:rsid w:val="00B5706A"/>
    <w:rsid w:val="00B616B8"/>
    <w:rsid w:val="00B627CD"/>
    <w:rsid w:val="00B634C2"/>
    <w:rsid w:val="00B635CC"/>
    <w:rsid w:val="00B64929"/>
    <w:rsid w:val="00B6527A"/>
    <w:rsid w:val="00B668F8"/>
    <w:rsid w:val="00B66CF1"/>
    <w:rsid w:val="00B70693"/>
    <w:rsid w:val="00B708FA"/>
    <w:rsid w:val="00B73C60"/>
    <w:rsid w:val="00B7445C"/>
    <w:rsid w:val="00B75ECB"/>
    <w:rsid w:val="00B77EA8"/>
    <w:rsid w:val="00B80789"/>
    <w:rsid w:val="00B81CD9"/>
    <w:rsid w:val="00B838C6"/>
    <w:rsid w:val="00B94CB8"/>
    <w:rsid w:val="00B95DFF"/>
    <w:rsid w:val="00B95E73"/>
    <w:rsid w:val="00BA200B"/>
    <w:rsid w:val="00BA3536"/>
    <w:rsid w:val="00BA39ED"/>
    <w:rsid w:val="00BA4B03"/>
    <w:rsid w:val="00BA570F"/>
    <w:rsid w:val="00BA65D8"/>
    <w:rsid w:val="00BB13B2"/>
    <w:rsid w:val="00BB1BD0"/>
    <w:rsid w:val="00BB52F6"/>
    <w:rsid w:val="00BB5C72"/>
    <w:rsid w:val="00BB6FC2"/>
    <w:rsid w:val="00BB7990"/>
    <w:rsid w:val="00BC1B32"/>
    <w:rsid w:val="00BC339B"/>
    <w:rsid w:val="00BC511B"/>
    <w:rsid w:val="00BC57A6"/>
    <w:rsid w:val="00BC6026"/>
    <w:rsid w:val="00BD27C6"/>
    <w:rsid w:val="00BD4F35"/>
    <w:rsid w:val="00BD5382"/>
    <w:rsid w:val="00BD5B2B"/>
    <w:rsid w:val="00BE056C"/>
    <w:rsid w:val="00BE2904"/>
    <w:rsid w:val="00BE5317"/>
    <w:rsid w:val="00BE5CAF"/>
    <w:rsid w:val="00BF17E2"/>
    <w:rsid w:val="00BF2E8D"/>
    <w:rsid w:val="00BF5B93"/>
    <w:rsid w:val="00BF6191"/>
    <w:rsid w:val="00BF79C3"/>
    <w:rsid w:val="00C002A2"/>
    <w:rsid w:val="00C008C6"/>
    <w:rsid w:val="00C00FD8"/>
    <w:rsid w:val="00C02B61"/>
    <w:rsid w:val="00C059CD"/>
    <w:rsid w:val="00C06EE7"/>
    <w:rsid w:val="00C0739D"/>
    <w:rsid w:val="00C078B8"/>
    <w:rsid w:val="00C07A01"/>
    <w:rsid w:val="00C10A79"/>
    <w:rsid w:val="00C12582"/>
    <w:rsid w:val="00C1592B"/>
    <w:rsid w:val="00C1792A"/>
    <w:rsid w:val="00C2164F"/>
    <w:rsid w:val="00C21A05"/>
    <w:rsid w:val="00C243E7"/>
    <w:rsid w:val="00C25F43"/>
    <w:rsid w:val="00C30DA9"/>
    <w:rsid w:val="00C32C94"/>
    <w:rsid w:val="00C34481"/>
    <w:rsid w:val="00C35C67"/>
    <w:rsid w:val="00C371B4"/>
    <w:rsid w:val="00C401AE"/>
    <w:rsid w:val="00C45F8E"/>
    <w:rsid w:val="00C47A3A"/>
    <w:rsid w:val="00C500C9"/>
    <w:rsid w:val="00C55B0F"/>
    <w:rsid w:val="00C56394"/>
    <w:rsid w:val="00C56BA2"/>
    <w:rsid w:val="00C56EB7"/>
    <w:rsid w:val="00C6083B"/>
    <w:rsid w:val="00C616D7"/>
    <w:rsid w:val="00C631AE"/>
    <w:rsid w:val="00C667F7"/>
    <w:rsid w:val="00C676C0"/>
    <w:rsid w:val="00C7061B"/>
    <w:rsid w:val="00C7223A"/>
    <w:rsid w:val="00C741AB"/>
    <w:rsid w:val="00C74B3A"/>
    <w:rsid w:val="00C75C8F"/>
    <w:rsid w:val="00C75E04"/>
    <w:rsid w:val="00C76DE4"/>
    <w:rsid w:val="00C80ABA"/>
    <w:rsid w:val="00C819C0"/>
    <w:rsid w:val="00C81A81"/>
    <w:rsid w:val="00C83142"/>
    <w:rsid w:val="00C83B62"/>
    <w:rsid w:val="00C84D8F"/>
    <w:rsid w:val="00C85847"/>
    <w:rsid w:val="00C8736F"/>
    <w:rsid w:val="00C90740"/>
    <w:rsid w:val="00C9102C"/>
    <w:rsid w:val="00C92627"/>
    <w:rsid w:val="00C93594"/>
    <w:rsid w:val="00C93625"/>
    <w:rsid w:val="00C9431F"/>
    <w:rsid w:val="00C94887"/>
    <w:rsid w:val="00C9650B"/>
    <w:rsid w:val="00CA057A"/>
    <w:rsid w:val="00CA1B62"/>
    <w:rsid w:val="00CA2B5B"/>
    <w:rsid w:val="00CA2C95"/>
    <w:rsid w:val="00CA3780"/>
    <w:rsid w:val="00CA46B8"/>
    <w:rsid w:val="00CA47E0"/>
    <w:rsid w:val="00CA5CD6"/>
    <w:rsid w:val="00CA647C"/>
    <w:rsid w:val="00CA65D9"/>
    <w:rsid w:val="00CA69BE"/>
    <w:rsid w:val="00CA7844"/>
    <w:rsid w:val="00CB1BE1"/>
    <w:rsid w:val="00CB497F"/>
    <w:rsid w:val="00CB4CEB"/>
    <w:rsid w:val="00CB5C6E"/>
    <w:rsid w:val="00CB6026"/>
    <w:rsid w:val="00CB74C1"/>
    <w:rsid w:val="00CC1E4D"/>
    <w:rsid w:val="00CC4128"/>
    <w:rsid w:val="00CC6C45"/>
    <w:rsid w:val="00CD029C"/>
    <w:rsid w:val="00CD2D6C"/>
    <w:rsid w:val="00CD2F49"/>
    <w:rsid w:val="00CD335F"/>
    <w:rsid w:val="00CE083B"/>
    <w:rsid w:val="00CE0A96"/>
    <w:rsid w:val="00CE2FCA"/>
    <w:rsid w:val="00CE35B1"/>
    <w:rsid w:val="00CE5272"/>
    <w:rsid w:val="00CE73BC"/>
    <w:rsid w:val="00CE7909"/>
    <w:rsid w:val="00CF06A6"/>
    <w:rsid w:val="00CF4566"/>
    <w:rsid w:val="00CF47C3"/>
    <w:rsid w:val="00CF4D00"/>
    <w:rsid w:val="00CF5DE8"/>
    <w:rsid w:val="00CF6711"/>
    <w:rsid w:val="00CF7001"/>
    <w:rsid w:val="00CF72BC"/>
    <w:rsid w:val="00D00566"/>
    <w:rsid w:val="00D00E29"/>
    <w:rsid w:val="00D040E9"/>
    <w:rsid w:val="00D05701"/>
    <w:rsid w:val="00D06BCE"/>
    <w:rsid w:val="00D077BF"/>
    <w:rsid w:val="00D07880"/>
    <w:rsid w:val="00D173EF"/>
    <w:rsid w:val="00D204CA"/>
    <w:rsid w:val="00D211DC"/>
    <w:rsid w:val="00D22C44"/>
    <w:rsid w:val="00D22F32"/>
    <w:rsid w:val="00D26034"/>
    <w:rsid w:val="00D271E2"/>
    <w:rsid w:val="00D27B8E"/>
    <w:rsid w:val="00D33E9B"/>
    <w:rsid w:val="00D34A02"/>
    <w:rsid w:val="00D35834"/>
    <w:rsid w:val="00D42E4F"/>
    <w:rsid w:val="00D50C5D"/>
    <w:rsid w:val="00D518F7"/>
    <w:rsid w:val="00D5289E"/>
    <w:rsid w:val="00D534DC"/>
    <w:rsid w:val="00D577A6"/>
    <w:rsid w:val="00D61433"/>
    <w:rsid w:val="00D61DB5"/>
    <w:rsid w:val="00D62F2B"/>
    <w:rsid w:val="00D6341C"/>
    <w:rsid w:val="00D6419D"/>
    <w:rsid w:val="00D706F7"/>
    <w:rsid w:val="00D70B51"/>
    <w:rsid w:val="00D730B1"/>
    <w:rsid w:val="00D81CB7"/>
    <w:rsid w:val="00D84E3E"/>
    <w:rsid w:val="00D85138"/>
    <w:rsid w:val="00D86973"/>
    <w:rsid w:val="00D90594"/>
    <w:rsid w:val="00D90804"/>
    <w:rsid w:val="00D92C2B"/>
    <w:rsid w:val="00D9447E"/>
    <w:rsid w:val="00D9525E"/>
    <w:rsid w:val="00D97B45"/>
    <w:rsid w:val="00DA05BC"/>
    <w:rsid w:val="00DA071D"/>
    <w:rsid w:val="00DA1236"/>
    <w:rsid w:val="00DA142C"/>
    <w:rsid w:val="00DA441B"/>
    <w:rsid w:val="00DA487E"/>
    <w:rsid w:val="00DA4892"/>
    <w:rsid w:val="00DA4B2C"/>
    <w:rsid w:val="00DA5371"/>
    <w:rsid w:val="00DA5DE8"/>
    <w:rsid w:val="00DA6110"/>
    <w:rsid w:val="00DA6B2E"/>
    <w:rsid w:val="00DA6B6C"/>
    <w:rsid w:val="00DA706A"/>
    <w:rsid w:val="00DB011E"/>
    <w:rsid w:val="00DB0301"/>
    <w:rsid w:val="00DB0A66"/>
    <w:rsid w:val="00DB0B9D"/>
    <w:rsid w:val="00DB11E2"/>
    <w:rsid w:val="00DB4CBD"/>
    <w:rsid w:val="00DB68F3"/>
    <w:rsid w:val="00DC03E4"/>
    <w:rsid w:val="00DC11D1"/>
    <w:rsid w:val="00DC3395"/>
    <w:rsid w:val="00DC4D1F"/>
    <w:rsid w:val="00DC52B8"/>
    <w:rsid w:val="00DD05B4"/>
    <w:rsid w:val="00DD1F54"/>
    <w:rsid w:val="00DD2CF6"/>
    <w:rsid w:val="00DD2D97"/>
    <w:rsid w:val="00DD3876"/>
    <w:rsid w:val="00DD5305"/>
    <w:rsid w:val="00DE0D7B"/>
    <w:rsid w:val="00DE2D44"/>
    <w:rsid w:val="00DE42FC"/>
    <w:rsid w:val="00DE7D01"/>
    <w:rsid w:val="00DF1D77"/>
    <w:rsid w:val="00DF285A"/>
    <w:rsid w:val="00E006C3"/>
    <w:rsid w:val="00E0565B"/>
    <w:rsid w:val="00E10C74"/>
    <w:rsid w:val="00E130BE"/>
    <w:rsid w:val="00E21A7A"/>
    <w:rsid w:val="00E227DB"/>
    <w:rsid w:val="00E22C1D"/>
    <w:rsid w:val="00E23401"/>
    <w:rsid w:val="00E267D3"/>
    <w:rsid w:val="00E316A3"/>
    <w:rsid w:val="00E35059"/>
    <w:rsid w:val="00E3571E"/>
    <w:rsid w:val="00E35DC0"/>
    <w:rsid w:val="00E377FE"/>
    <w:rsid w:val="00E417E8"/>
    <w:rsid w:val="00E4185D"/>
    <w:rsid w:val="00E419D4"/>
    <w:rsid w:val="00E42819"/>
    <w:rsid w:val="00E42B7B"/>
    <w:rsid w:val="00E43131"/>
    <w:rsid w:val="00E43A2F"/>
    <w:rsid w:val="00E43E0F"/>
    <w:rsid w:val="00E44312"/>
    <w:rsid w:val="00E45CDA"/>
    <w:rsid w:val="00E472E0"/>
    <w:rsid w:val="00E4772E"/>
    <w:rsid w:val="00E506F9"/>
    <w:rsid w:val="00E5145B"/>
    <w:rsid w:val="00E52F5C"/>
    <w:rsid w:val="00E536B6"/>
    <w:rsid w:val="00E55AB3"/>
    <w:rsid w:val="00E57693"/>
    <w:rsid w:val="00E57C52"/>
    <w:rsid w:val="00E624E6"/>
    <w:rsid w:val="00E637C9"/>
    <w:rsid w:val="00E638B4"/>
    <w:rsid w:val="00E63D18"/>
    <w:rsid w:val="00E6639C"/>
    <w:rsid w:val="00E66A6F"/>
    <w:rsid w:val="00E70049"/>
    <w:rsid w:val="00E70138"/>
    <w:rsid w:val="00E7110C"/>
    <w:rsid w:val="00E7206B"/>
    <w:rsid w:val="00E741BC"/>
    <w:rsid w:val="00E751E2"/>
    <w:rsid w:val="00E7547B"/>
    <w:rsid w:val="00E75C39"/>
    <w:rsid w:val="00E7711A"/>
    <w:rsid w:val="00E775DE"/>
    <w:rsid w:val="00E77873"/>
    <w:rsid w:val="00E809A5"/>
    <w:rsid w:val="00E83350"/>
    <w:rsid w:val="00E8575C"/>
    <w:rsid w:val="00E86899"/>
    <w:rsid w:val="00E91707"/>
    <w:rsid w:val="00E93E11"/>
    <w:rsid w:val="00E94E26"/>
    <w:rsid w:val="00E96EC5"/>
    <w:rsid w:val="00E97A74"/>
    <w:rsid w:val="00EA0E92"/>
    <w:rsid w:val="00EA2BB9"/>
    <w:rsid w:val="00EA3EEA"/>
    <w:rsid w:val="00EA4F1B"/>
    <w:rsid w:val="00EA67D1"/>
    <w:rsid w:val="00EB26D1"/>
    <w:rsid w:val="00EB2F32"/>
    <w:rsid w:val="00EB51FC"/>
    <w:rsid w:val="00EB5593"/>
    <w:rsid w:val="00EB5ABA"/>
    <w:rsid w:val="00EB64B9"/>
    <w:rsid w:val="00EB6F34"/>
    <w:rsid w:val="00EC172B"/>
    <w:rsid w:val="00EC1C18"/>
    <w:rsid w:val="00EC1E8D"/>
    <w:rsid w:val="00EC2A2D"/>
    <w:rsid w:val="00EC6A51"/>
    <w:rsid w:val="00ED0D39"/>
    <w:rsid w:val="00ED106A"/>
    <w:rsid w:val="00ED461E"/>
    <w:rsid w:val="00ED7B0B"/>
    <w:rsid w:val="00EE2520"/>
    <w:rsid w:val="00EE2CA1"/>
    <w:rsid w:val="00EE51D8"/>
    <w:rsid w:val="00EE6773"/>
    <w:rsid w:val="00EE723B"/>
    <w:rsid w:val="00EE7493"/>
    <w:rsid w:val="00EF0A6C"/>
    <w:rsid w:val="00EF0F25"/>
    <w:rsid w:val="00EF14F8"/>
    <w:rsid w:val="00EF32AE"/>
    <w:rsid w:val="00EF4226"/>
    <w:rsid w:val="00EF51C3"/>
    <w:rsid w:val="00EF6E6F"/>
    <w:rsid w:val="00F0113F"/>
    <w:rsid w:val="00F0140E"/>
    <w:rsid w:val="00F0298D"/>
    <w:rsid w:val="00F0439E"/>
    <w:rsid w:val="00F05422"/>
    <w:rsid w:val="00F06560"/>
    <w:rsid w:val="00F06597"/>
    <w:rsid w:val="00F07A32"/>
    <w:rsid w:val="00F10681"/>
    <w:rsid w:val="00F107B2"/>
    <w:rsid w:val="00F131BD"/>
    <w:rsid w:val="00F15398"/>
    <w:rsid w:val="00F2198C"/>
    <w:rsid w:val="00F229FB"/>
    <w:rsid w:val="00F2322F"/>
    <w:rsid w:val="00F235D2"/>
    <w:rsid w:val="00F243D3"/>
    <w:rsid w:val="00F251A6"/>
    <w:rsid w:val="00F25209"/>
    <w:rsid w:val="00F25E5E"/>
    <w:rsid w:val="00F27391"/>
    <w:rsid w:val="00F27AAA"/>
    <w:rsid w:val="00F31349"/>
    <w:rsid w:val="00F31951"/>
    <w:rsid w:val="00F34A6F"/>
    <w:rsid w:val="00F4016B"/>
    <w:rsid w:val="00F407E5"/>
    <w:rsid w:val="00F42F52"/>
    <w:rsid w:val="00F45178"/>
    <w:rsid w:val="00F45F3F"/>
    <w:rsid w:val="00F46399"/>
    <w:rsid w:val="00F472A9"/>
    <w:rsid w:val="00F478AD"/>
    <w:rsid w:val="00F50B9E"/>
    <w:rsid w:val="00F52225"/>
    <w:rsid w:val="00F5266A"/>
    <w:rsid w:val="00F53B24"/>
    <w:rsid w:val="00F54112"/>
    <w:rsid w:val="00F57155"/>
    <w:rsid w:val="00F572C7"/>
    <w:rsid w:val="00F6288D"/>
    <w:rsid w:val="00F63A1F"/>
    <w:rsid w:val="00F64F10"/>
    <w:rsid w:val="00F656EA"/>
    <w:rsid w:val="00F66A42"/>
    <w:rsid w:val="00F66ECB"/>
    <w:rsid w:val="00F6772B"/>
    <w:rsid w:val="00F71D94"/>
    <w:rsid w:val="00F73960"/>
    <w:rsid w:val="00F73CE1"/>
    <w:rsid w:val="00F766D1"/>
    <w:rsid w:val="00F8498B"/>
    <w:rsid w:val="00F8641F"/>
    <w:rsid w:val="00F9611F"/>
    <w:rsid w:val="00F9649B"/>
    <w:rsid w:val="00F9662A"/>
    <w:rsid w:val="00F96A55"/>
    <w:rsid w:val="00F96E55"/>
    <w:rsid w:val="00F97F0C"/>
    <w:rsid w:val="00FA2E99"/>
    <w:rsid w:val="00FA3207"/>
    <w:rsid w:val="00FA4654"/>
    <w:rsid w:val="00FA5D22"/>
    <w:rsid w:val="00FB04A1"/>
    <w:rsid w:val="00FB0606"/>
    <w:rsid w:val="00FB0EDA"/>
    <w:rsid w:val="00FB2061"/>
    <w:rsid w:val="00FB21F4"/>
    <w:rsid w:val="00FB55CE"/>
    <w:rsid w:val="00FB5C95"/>
    <w:rsid w:val="00FB61FF"/>
    <w:rsid w:val="00FB7D8D"/>
    <w:rsid w:val="00FC05C0"/>
    <w:rsid w:val="00FC3858"/>
    <w:rsid w:val="00FC660B"/>
    <w:rsid w:val="00FC7FBE"/>
    <w:rsid w:val="00FD0410"/>
    <w:rsid w:val="00FD08EC"/>
    <w:rsid w:val="00FD1AFE"/>
    <w:rsid w:val="00FD6999"/>
    <w:rsid w:val="00FD6D87"/>
    <w:rsid w:val="00FD7807"/>
    <w:rsid w:val="00FE0B0F"/>
    <w:rsid w:val="00FE0B9A"/>
    <w:rsid w:val="00FE0D53"/>
    <w:rsid w:val="00FE1C93"/>
    <w:rsid w:val="00FE6B7F"/>
    <w:rsid w:val="00FF0321"/>
    <w:rsid w:val="00FF0ED7"/>
    <w:rsid w:val="00FF76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F0CDC"/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3D01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D01E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540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0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diagramColors" Target="diagrams/colors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diagramQuickStyle" Target="diagrams/quickStyle1.xml"/><Relationship Id="rId5" Type="http://schemas.openxmlformats.org/officeDocument/2006/relationships/diagramLayout" Target="diagrams/layout1.xml"/><Relationship Id="rId4" Type="http://schemas.openxmlformats.org/officeDocument/2006/relationships/diagramData" Target="diagrams/data1.xml"/><Relationship Id="rId9" Type="http://schemas.openxmlformats.org/officeDocument/2006/relationships/theme" Target="theme/theme1.xml"/></Relationships>
</file>

<file path=word/diagrams/_rels/data1.xml.rels><?xml version="1.0" encoding="UTF-8" standalone="yes"?>
<Relationships xmlns="http://schemas.openxmlformats.org/package/2006/relationships"><Relationship Id="rId8" Type="http://schemas.openxmlformats.org/officeDocument/2006/relationships/image" Target="../media/image8.jpeg"/><Relationship Id="rId3" Type="http://schemas.openxmlformats.org/officeDocument/2006/relationships/image" Target="../media/image3.png"/><Relationship Id="rId7" Type="http://schemas.openxmlformats.org/officeDocument/2006/relationships/image" Target="../media/image7.png"/><Relationship Id="rId2" Type="http://schemas.openxmlformats.org/officeDocument/2006/relationships/image" Target="../media/image2.jpeg"/><Relationship Id="rId1" Type="http://schemas.openxmlformats.org/officeDocument/2006/relationships/image" Target="../media/image1.jpeg"/><Relationship Id="rId6" Type="http://schemas.openxmlformats.org/officeDocument/2006/relationships/image" Target="../media/image6.png"/><Relationship Id="rId5" Type="http://schemas.openxmlformats.org/officeDocument/2006/relationships/image" Target="../media/image5.png"/><Relationship Id="rId4" Type="http://schemas.openxmlformats.org/officeDocument/2006/relationships/image" Target="../media/image4.png"/><Relationship Id="rId9" Type="http://schemas.openxmlformats.org/officeDocument/2006/relationships/image" Target="../media/image9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90BB6F2B-7EFF-4353-8671-2FED462E45DF}" type="doc">
      <dgm:prSet loTypeId="urn:microsoft.com/office/officeart/2005/8/layout/hierarchy1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tr-TR"/>
        </a:p>
      </dgm:t>
    </dgm:pt>
    <dgm:pt modelId="{458CBE9F-086A-4BB6-88F4-129C2363AE67}">
      <dgm:prSet phldrT="[Metin]" custT="1"/>
      <dgm:spPr>
        <a:solidFill>
          <a:schemeClr val="accent3">
            <a:lumMod val="20000"/>
            <a:lumOff val="80000"/>
            <a:alpha val="90000"/>
          </a:schemeClr>
        </a:solidFill>
        <a:ln>
          <a:solidFill>
            <a:schemeClr val="accent6"/>
          </a:solidFill>
        </a:ln>
      </dgm:spPr>
      <dgm:t>
        <a:bodyPr/>
        <a:lstStyle/>
        <a:p>
          <a:r>
            <a:rPr lang="tr-TR" sz="2000" b="1" dirty="0" smtClean="0"/>
            <a:t>TARİHE YARDIMCI BİLİMLER</a:t>
          </a:r>
          <a:endParaRPr lang="tr-TR" sz="2000" b="1" dirty="0"/>
        </a:p>
      </dgm:t>
    </dgm:pt>
    <dgm:pt modelId="{041ABDDF-608D-4EE5-AA13-E8B4291DE950}" type="parTrans" cxnId="{88BBB4E7-6FBB-4217-8699-109736F133C5}">
      <dgm:prSet/>
      <dgm:spPr/>
      <dgm:t>
        <a:bodyPr/>
        <a:lstStyle/>
        <a:p>
          <a:endParaRPr lang="tr-TR" sz="1100"/>
        </a:p>
      </dgm:t>
    </dgm:pt>
    <dgm:pt modelId="{0AD06F54-EE61-4F19-9B7D-AD7C9F1E32FE}" type="sibTrans" cxnId="{88BBB4E7-6FBB-4217-8699-109736F133C5}">
      <dgm:prSet/>
      <dgm:spPr/>
      <dgm:t>
        <a:bodyPr/>
        <a:lstStyle/>
        <a:p>
          <a:endParaRPr lang="tr-TR" sz="1100"/>
        </a:p>
      </dgm:t>
    </dgm:pt>
    <dgm:pt modelId="{8D8C49F0-012B-4AF5-90B2-7C1902B33B8B}">
      <dgm:prSet phldrT="[Metin]" custT="1"/>
      <dgm:spPr/>
      <dgm:t>
        <a:bodyPr/>
        <a:lstStyle/>
        <a:p>
          <a:r>
            <a:rPr lang="tr-TR" sz="1100" b="1" dirty="0" smtClean="0"/>
            <a:t>………</a:t>
          </a:r>
          <a:endParaRPr lang="tr-TR" sz="1100" b="1" dirty="0"/>
        </a:p>
      </dgm:t>
    </dgm:pt>
    <dgm:pt modelId="{9A8EC333-A3B0-48BC-98B8-B543147234C5}" type="parTrans" cxnId="{781F610F-0352-4B5C-BCBD-7CCF98874112}">
      <dgm:prSet/>
      <dgm:spPr/>
      <dgm:t>
        <a:bodyPr/>
        <a:lstStyle/>
        <a:p>
          <a:endParaRPr lang="tr-TR" sz="1100"/>
        </a:p>
      </dgm:t>
    </dgm:pt>
    <dgm:pt modelId="{79335277-BF15-4EB3-987F-0CC3270AAE44}" type="sibTrans" cxnId="{781F610F-0352-4B5C-BCBD-7CCF98874112}">
      <dgm:prSet/>
      <dgm:spPr/>
      <dgm:t>
        <a:bodyPr/>
        <a:lstStyle/>
        <a:p>
          <a:endParaRPr lang="tr-TR" sz="1100"/>
        </a:p>
      </dgm:t>
    </dgm:pt>
    <dgm:pt modelId="{99CD18FB-A0E8-42B2-A0C7-E59ED3CD051B}">
      <dgm:prSet phldrT="[Metin]" custT="1"/>
      <dgm:spPr>
        <a:solidFill>
          <a:schemeClr val="accent4">
            <a:lumMod val="20000"/>
            <a:lumOff val="80000"/>
            <a:alpha val="90000"/>
          </a:schemeClr>
        </a:solidFill>
      </dgm:spPr>
      <dgm:t>
        <a:bodyPr/>
        <a:lstStyle/>
        <a:p>
          <a:r>
            <a:rPr lang="tr-TR" sz="1100" b="1" dirty="0" smtClean="0"/>
            <a:t>……..</a:t>
          </a:r>
          <a:endParaRPr lang="tr-TR" sz="1100" b="1" dirty="0"/>
        </a:p>
      </dgm:t>
    </dgm:pt>
    <dgm:pt modelId="{DAC83EDF-26C5-4A88-98A0-9EDB7AD95E78}" type="parTrans" cxnId="{2B45D7C5-C6C7-44EB-90DC-FDD4AE872B76}">
      <dgm:prSet/>
      <dgm:spPr/>
      <dgm:t>
        <a:bodyPr/>
        <a:lstStyle/>
        <a:p>
          <a:endParaRPr lang="tr-TR" sz="1100"/>
        </a:p>
      </dgm:t>
    </dgm:pt>
    <dgm:pt modelId="{53435266-E4A9-44C3-8E2E-E5FCEF37B9DF}" type="sibTrans" cxnId="{2B45D7C5-C6C7-44EB-90DC-FDD4AE872B76}">
      <dgm:prSet/>
      <dgm:spPr/>
      <dgm:t>
        <a:bodyPr/>
        <a:lstStyle/>
        <a:p>
          <a:endParaRPr lang="tr-TR" sz="1100"/>
        </a:p>
      </dgm:t>
    </dgm:pt>
    <dgm:pt modelId="{7E28BBA2-1050-445E-A7CE-7490533B2400}">
      <dgm:prSet custT="1"/>
      <dgm:spPr>
        <a:solidFill>
          <a:schemeClr val="accent4">
            <a:lumMod val="20000"/>
            <a:lumOff val="80000"/>
            <a:alpha val="90000"/>
          </a:schemeClr>
        </a:solidFill>
      </dgm:spPr>
      <dgm:t>
        <a:bodyPr/>
        <a:lstStyle/>
        <a:p>
          <a:r>
            <a:rPr lang="tr-TR" sz="1100" b="1" dirty="0" smtClean="0"/>
            <a:t>……….</a:t>
          </a:r>
          <a:endParaRPr lang="tr-TR" sz="1100" b="1" dirty="0"/>
        </a:p>
      </dgm:t>
    </dgm:pt>
    <dgm:pt modelId="{A5BA2523-4045-4FE6-911A-7587ACD8E678}" type="parTrans" cxnId="{7DA48EF7-B853-48D2-A0CB-E3EDF5AA31BA}">
      <dgm:prSet/>
      <dgm:spPr/>
      <dgm:t>
        <a:bodyPr/>
        <a:lstStyle/>
        <a:p>
          <a:endParaRPr lang="tr-TR" sz="1100"/>
        </a:p>
      </dgm:t>
    </dgm:pt>
    <dgm:pt modelId="{1E9DEA95-B248-4F8E-AA5F-EABCC308085D}" type="sibTrans" cxnId="{7DA48EF7-B853-48D2-A0CB-E3EDF5AA31BA}">
      <dgm:prSet/>
      <dgm:spPr/>
      <dgm:t>
        <a:bodyPr/>
        <a:lstStyle/>
        <a:p>
          <a:endParaRPr lang="tr-TR" sz="1100"/>
        </a:p>
      </dgm:t>
    </dgm:pt>
    <dgm:pt modelId="{51D6C119-55AD-4C71-B221-3E7679240B0E}">
      <dgm:prSet custT="1"/>
      <dgm:spPr>
        <a:solidFill>
          <a:schemeClr val="accent4">
            <a:lumMod val="20000"/>
            <a:lumOff val="80000"/>
            <a:alpha val="90000"/>
          </a:schemeClr>
        </a:solidFill>
      </dgm:spPr>
      <dgm:t>
        <a:bodyPr/>
        <a:lstStyle/>
        <a:p>
          <a:r>
            <a:rPr lang="tr-TR" sz="1100" b="1" dirty="0" smtClean="0"/>
            <a:t>……..</a:t>
          </a:r>
          <a:endParaRPr lang="tr-TR" sz="1100" b="1" dirty="0"/>
        </a:p>
      </dgm:t>
    </dgm:pt>
    <dgm:pt modelId="{F5756892-2BF6-40A2-AF94-BA3EEC9A98E6}" type="parTrans" cxnId="{4A1E6FA5-2A45-4226-AAF2-738B31BAC57B}">
      <dgm:prSet/>
      <dgm:spPr/>
      <dgm:t>
        <a:bodyPr/>
        <a:lstStyle/>
        <a:p>
          <a:endParaRPr lang="tr-TR" sz="1100"/>
        </a:p>
      </dgm:t>
    </dgm:pt>
    <dgm:pt modelId="{9BE8FA9D-5231-4A65-B726-195FC2B23B7E}" type="sibTrans" cxnId="{4A1E6FA5-2A45-4226-AAF2-738B31BAC57B}">
      <dgm:prSet/>
      <dgm:spPr/>
      <dgm:t>
        <a:bodyPr/>
        <a:lstStyle/>
        <a:p>
          <a:endParaRPr lang="tr-TR" sz="1100"/>
        </a:p>
      </dgm:t>
    </dgm:pt>
    <dgm:pt modelId="{BA406B80-45A4-441F-8047-2DE31813B084}">
      <dgm:prSet custT="1"/>
      <dgm:spPr>
        <a:solidFill>
          <a:schemeClr val="accent4">
            <a:lumMod val="20000"/>
            <a:lumOff val="80000"/>
            <a:alpha val="90000"/>
          </a:schemeClr>
        </a:solidFill>
      </dgm:spPr>
      <dgm:t>
        <a:bodyPr/>
        <a:lstStyle/>
        <a:p>
          <a:r>
            <a:rPr lang="tr-TR" sz="1100" b="1" dirty="0" smtClean="0"/>
            <a:t>………</a:t>
          </a:r>
          <a:endParaRPr lang="tr-TR" sz="1100" b="1" dirty="0"/>
        </a:p>
      </dgm:t>
    </dgm:pt>
    <dgm:pt modelId="{8B8A20C0-4BDD-4FCA-9846-F30FD13C5173}" type="parTrans" cxnId="{22728CBF-50EA-4418-AEA6-23E614597992}">
      <dgm:prSet/>
      <dgm:spPr/>
      <dgm:t>
        <a:bodyPr/>
        <a:lstStyle/>
        <a:p>
          <a:endParaRPr lang="tr-TR" sz="1100"/>
        </a:p>
      </dgm:t>
    </dgm:pt>
    <dgm:pt modelId="{CD48773A-7FBF-42C0-88D3-B8CD89CB80CF}" type="sibTrans" cxnId="{22728CBF-50EA-4418-AEA6-23E614597992}">
      <dgm:prSet/>
      <dgm:spPr/>
      <dgm:t>
        <a:bodyPr/>
        <a:lstStyle/>
        <a:p>
          <a:endParaRPr lang="tr-TR" sz="1100"/>
        </a:p>
      </dgm:t>
    </dgm:pt>
    <dgm:pt modelId="{68211CA7-7EC7-4AD0-86F0-F0AB7F5A7FE3}">
      <dgm:prSet custT="1"/>
      <dgm:spPr>
        <a:solidFill>
          <a:schemeClr val="accent4">
            <a:lumMod val="20000"/>
            <a:lumOff val="80000"/>
            <a:alpha val="90000"/>
          </a:schemeClr>
        </a:solidFill>
      </dgm:spPr>
      <dgm:t>
        <a:bodyPr/>
        <a:lstStyle/>
        <a:p>
          <a:r>
            <a:rPr lang="tr-TR" sz="1100" b="1" dirty="0" smtClean="0"/>
            <a:t>…….</a:t>
          </a:r>
          <a:endParaRPr lang="tr-TR" sz="1100" b="1" dirty="0"/>
        </a:p>
      </dgm:t>
    </dgm:pt>
    <dgm:pt modelId="{156AF8AF-AE97-47F7-89B3-3487BDC83BAC}" type="parTrans" cxnId="{871129B1-A4F4-41B9-8968-995FB996AD51}">
      <dgm:prSet/>
      <dgm:spPr/>
      <dgm:t>
        <a:bodyPr/>
        <a:lstStyle/>
        <a:p>
          <a:endParaRPr lang="tr-TR" sz="1100"/>
        </a:p>
      </dgm:t>
    </dgm:pt>
    <dgm:pt modelId="{BF51E2B1-3E44-49CF-B383-CFBCFACDE60C}" type="sibTrans" cxnId="{871129B1-A4F4-41B9-8968-995FB996AD51}">
      <dgm:prSet/>
      <dgm:spPr/>
      <dgm:t>
        <a:bodyPr/>
        <a:lstStyle/>
        <a:p>
          <a:endParaRPr lang="tr-TR" sz="1100"/>
        </a:p>
      </dgm:t>
    </dgm:pt>
    <dgm:pt modelId="{06073288-C6BD-4720-9002-C4C18D9CDE2A}">
      <dgm:prSet custT="1"/>
      <dgm:spPr>
        <a:solidFill>
          <a:schemeClr val="accent4">
            <a:lumMod val="20000"/>
            <a:lumOff val="80000"/>
            <a:alpha val="90000"/>
          </a:schemeClr>
        </a:solidFill>
      </dgm:spPr>
      <dgm:t>
        <a:bodyPr/>
        <a:lstStyle/>
        <a:p>
          <a:r>
            <a:rPr lang="tr-TR" sz="1100" b="1" dirty="0" smtClean="0"/>
            <a:t>……..</a:t>
          </a:r>
          <a:endParaRPr lang="tr-TR" sz="1100" b="1" dirty="0"/>
        </a:p>
      </dgm:t>
    </dgm:pt>
    <dgm:pt modelId="{EEA80ED8-BDA9-4F8E-B35E-583DFA29E1CC}" type="parTrans" cxnId="{88030919-6D01-406C-AFBD-67DE2B3040C9}">
      <dgm:prSet/>
      <dgm:spPr/>
      <dgm:t>
        <a:bodyPr/>
        <a:lstStyle/>
        <a:p>
          <a:endParaRPr lang="tr-TR" sz="1100"/>
        </a:p>
      </dgm:t>
    </dgm:pt>
    <dgm:pt modelId="{10ABA7DA-33D3-4109-A80F-6F5492532D82}" type="sibTrans" cxnId="{88030919-6D01-406C-AFBD-67DE2B3040C9}">
      <dgm:prSet/>
      <dgm:spPr/>
      <dgm:t>
        <a:bodyPr/>
        <a:lstStyle/>
        <a:p>
          <a:endParaRPr lang="tr-TR" sz="1100"/>
        </a:p>
      </dgm:t>
    </dgm:pt>
    <dgm:pt modelId="{57EAEB8F-15E4-48F9-B1C5-CCF0974BAB30}">
      <dgm:prSet custT="1"/>
      <dgm:spPr>
        <a:solidFill>
          <a:schemeClr val="accent6">
            <a:lumMod val="20000"/>
            <a:lumOff val="80000"/>
            <a:alpha val="90000"/>
          </a:schemeClr>
        </a:solidFill>
      </dgm:spPr>
      <dgm:t>
        <a:bodyPr/>
        <a:lstStyle/>
        <a:p>
          <a:r>
            <a:rPr lang="tr-TR" sz="1100" dirty="0" smtClean="0"/>
            <a:t>H2SO4</a:t>
          </a:r>
          <a:endParaRPr lang="tr-TR" sz="1100" dirty="0"/>
        </a:p>
      </dgm:t>
    </dgm:pt>
    <dgm:pt modelId="{51088371-EA30-4168-B6B2-4CCE1C68AC92}" type="parTrans" cxnId="{9EF98BBA-3270-49BA-A732-31BA951D9AB7}">
      <dgm:prSet/>
      <dgm:spPr/>
      <dgm:t>
        <a:bodyPr/>
        <a:lstStyle/>
        <a:p>
          <a:endParaRPr lang="tr-TR" sz="1100"/>
        </a:p>
      </dgm:t>
    </dgm:pt>
    <dgm:pt modelId="{924CA1A1-B657-4665-BD68-AD5B6DE51991}" type="sibTrans" cxnId="{9EF98BBA-3270-49BA-A732-31BA951D9AB7}">
      <dgm:prSet/>
      <dgm:spPr/>
      <dgm:t>
        <a:bodyPr/>
        <a:lstStyle/>
        <a:p>
          <a:endParaRPr lang="tr-TR" sz="1100"/>
        </a:p>
      </dgm:t>
    </dgm:pt>
    <dgm:pt modelId="{259F946B-2A8B-4E2F-8979-3083E9B0B29F}">
      <dgm:prSet custT="1"/>
      <dgm:spPr>
        <a:solidFill>
          <a:schemeClr val="accent4">
            <a:lumMod val="20000"/>
            <a:lumOff val="80000"/>
            <a:alpha val="90000"/>
          </a:schemeClr>
        </a:solidFill>
      </dgm:spPr>
      <dgm:t>
        <a:bodyPr/>
        <a:lstStyle/>
        <a:p>
          <a:r>
            <a:rPr lang="tr-TR" sz="1100" b="1" dirty="0" smtClean="0"/>
            <a:t>……….</a:t>
          </a:r>
          <a:endParaRPr lang="tr-TR" sz="1100" b="1" dirty="0"/>
        </a:p>
      </dgm:t>
    </dgm:pt>
    <dgm:pt modelId="{CB203E04-DBBA-4085-8639-11AEE3C8D515}" type="parTrans" cxnId="{6C4F37E5-56BF-4440-BAF7-A9A652E7F8CC}">
      <dgm:prSet/>
      <dgm:spPr/>
      <dgm:t>
        <a:bodyPr/>
        <a:lstStyle/>
        <a:p>
          <a:endParaRPr lang="tr-TR" sz="1100"/>
        </a:p>
      </dgm:t>
    </dgm:pt>
    <dgm:pt modelId="{87BF911B-6B6D-422C-A992-3830165B5F2E}" type="sibTrans" cxnId="{6C4F37E5-56BF-4440-BAF7-A9A652E7F8CC}">
      <dgm:prSet/>
      <dgm:spPr/>
      <dgm:t>
        <a:bodyPr/>
        <a:lstStyle/>
        <a:p>
          <a:endParaRPr lang="tr-TR" sz="1100"/>
        </a:p>
      </dgm:t>
    </dgm:pt>
    <dgm:pt modelId="{6A5382C4-573B-4CE9-A1FC-A1FB00D27A6A}">
      <dgm:prSet custT="1"/>
      <dgm:spPr>
        <a:solidFill>
          <a:schemeClr val="accent4">
            <a:lumMod val="20000"/>
            <a:lumOff val="80000"/>
            <a:alpha val="90000"/>
          </a:schemeClr>
        </a:solidFill>
        <a:ln>
          <a:solidFill>
            <a:schemeClr val="accent4">
              <a:lumMod val="20000"/>
              <a:lumOff val="80000"/>
            </a:schemeClr>
          </a:solidFill>
        </a:ln>
      </dgm:spPr>
      <dgm:t>
        <a:bodyPr/>
        <a:lstStyle/>
        <a:p>
          <a:r>
            <a:rPr lang="tr-TR" sz="1100" b="1" dirty="0" smtClean="0"/>
            <a:t>……..</a:t>
          </a:r>
          <a:endParaRPr lang="tr-TR" sz="1100" b="1" dirty="0"/>
        </a:p>
      </dgm:t>
    </dgm:pt>
    <dgm:pt modelId="{DB2197F3-89A6-4121-992F-C8A3C50DEA6B}" type="parTrans" cxnId="{ABDF31BD-7CB2-49AA-82B2-E4C27B726012}">
      <dgm:prSet/>
      <dgm:spPr/>
      <dgm:t>
        <a:bodyPr/>
        <a:lstStyle/>
        <a:p>
          <a:endParaRPr lang="tr-TR" sz="1100"/>
        </a:p>
      </dgm:t>
    </dgm:pt>
    <dgm:pt modelId="{75F0836B-12AC-4FE7-A99B-5449EE3178D2}" type="sibTrans" cxnId="{ABDF31BD-7CB2-49AA-82B2-E4C27B726012}">
      <dgm:prSet/>
      <dgm:spPr/>
      <dgm:t>
        <a:bodyPr/>
        <a:lstStyle/>
        <a:p>
          <a:endParaRPr lang="tr-TR" sz="1100"/>
        </a:p>
      </dgm:t>
    </dgm:pt>
    <dgm:pt modelId="{C5943EB2-67BD-4130-8060-05FBB1647F55}">
      <dgm:prSet custT="1"/>
      <dgm:spPr>
        <a:solidFill>
          <a:schemeClr val="accent4">
            <a:lumMod val="20000"/>
            <a:lumOff val="80000"/>
            <a:alpha val="90000"/>
          </a:schemeClr>
        </a:solidFill>
      </dgm:spPr>
      <dgm:t>
        <a:bodyPr/>
        <a:lstStyle/>
        <a:p>
          <a:r>
            <a:rPr lang="tr-TR" sz="1100" b="1" dirty="0" smtClean="0"/>
            <a:t>……….</a:t>
          </a:r>
          <a:endParaRPr lang="tr-TR" sz="1100" b="1" dirty="0"/>
        </a:p>
      </dgm:t>
    </dgm:pt>
    <dgm:pt modelId="{94C6839B-924B-4C88-BD91-773350FEDAE4}" type="parTrans" cxnId="{DD84BBCD-D8E1-4496-A4BC-38455C6B0586}">
      <dgm:prSet/>
      <dgm:spPr/>
      <dgm:t>
        <a:bodyPr/>
        <a:lstStyle/>
        <a:p>
          <a:endParaRPr lang="tr-TR" sz="1100"/>
        </a:p>
      </dgm:t>
    </dgm:pt>
    <dgm:pt modelId="{6580D0A3-1203-4B34-A200-01324D13FF39}" type="sibTrans" cxnId="{DD84BBCD-D8E1-4496-A4BC-38455C6B0586}">
      <dgm:prSet/>
      <dgm:spPr/>
      <dgm:t>
        <a:bodyPr/>
        <a:lstStyle/>
        <a:p>
          <a:endParaRPr lang="tr-TR" sz="1100"/>
        </a:p>
      </dgm:t>
    </dgm:pt>
    <dgm:pt modelId="{AEF974ED-C998-4D17-98FF-D74A61E4316B}">
      <dgm:prSet custT="1"/>
      <dgm:spPr/>
      <dgm:t>
        <a:bodyPr/>
        <a:lstStyle/>
        <a:p>
          <a:r>
            <a:rPr lang="tr-TR" sz="1100" dirty="0" smtClean="0"/>
            <a:t>1071</a:t>
          </a:r>
          <a:endParaRPr lang="tr-TR" sz="1100" dirty="0"/>
        </a:p>
      </dgm:t>
    </dgm:pt>
    <dgm:pt modelId="{A8CDF4A3-28EE-4D4E-99CD-D8EBCDAFAD6C}" type="parTrans" cxnId="{5580F350-C91E-43D3-8B59-BC16330653A0}">
      <dgm:prSet/>
      <dgm:spPr/>
      <dgm:t>
        <a:bodyPr/>
        <a:lstStyle/>
        <a:p>
          <a:endParaRPr lang="tr-TR" sz="1100"/>
        </a:p>
      </dgm:t>
    </dgm:pt>
    <dgm:pt modelId="{48DC88F0-109E-4797-B103-4DD2A3677EE2}" type="sibTrans" cxnId="{5580F350-C91E-43D3-8B59-BC16330653A0}">
      <dgm:prSet/>
      <dgm:spPr/>
      <dgm:t>
        <a:bodyPr/>
        <a:lstStyle/>
        <a:p>
          <a:endParaRPr lang="tr-TR" sz="1100"/>
        </a:p>
      </dgm:t>
    </dgm:pt>
    <dgm:pt modelId="{9EE3F162-8E95-4EC9-AF3F-AC63D39C0AC6}">
      <dgm:prSet custT="1"/>
      <dgm:spPr>
        <a:blipFill rotWithShape="0">
          <a:blip xmlns:r="http://schemas.openxmlformats.org/officeDocument/2006/relationships" r:embed="rId1"/>
          <a:stretch>
            <a:fillRect/>
          </a:stretch>
        </a:blipFill>
      </dgm:spPr>
      <dgm:t>
        <a:bodyPr/>
        <a:lstStyle/>
        <a:p>
          <a:endParaRPr lang="tr-TR" sz="1100" dirty="0"/>
        </a:p>
      </dgm:t>
    </dgm:pt>
    <dgm:pt modelId="{7FA5429F-FC53-4810-8E8A-F6B7E93D7DDB}" type="parTrans" cxnId="{E94A8A07-03B2-4333-8720-18A988D61946}">
      <dgm:prSet/>
      <dgm:spPr/>
      <dgm:t>
        <a:bodyPr/>
        <a:lstStyle/>
        <a:p>
          <a:endParaRPr lang="tr-TR" sz="1100"/>
        </a:p>
      </dgm:t>
    </dgm:pt>
    <dgm:pt modelId="{9CA5017F-39F1-43C3-B95D-D7E67629B998}" type="sibTrans" cxnId="{E94A8A07-03B2-4333-8720-18A988D61946}">
      <dgm:prSet/>
      <dgm:spPr/>
      <dgm:t>
        <a:bodyPr/>
        <a:lstStyle/>
        <a:p>
          <a:endParaRPr lang="tr-TR" sz="1100"/>
        </a:p>
      </dgm:t>
    </dgm:pt>
    <dgm:pt modelId="{26F9EDA6-9E84-427F-8339-BB7918484234}">
      <dgm:prSet custT="1"/>
      <dgm:spPr>
        <a:blipFill rotWithShape="0">
          <a:blip xmlns:r="http://schemas.openxmlformats.org/officeDocument/2006/relationships" r:embed="rId2"/>
          <a:stretch>
            <a:fillRect/>
          </a:stretch>
        </a:blipFill>
      </dgm:spPr>
      <dgm:t>
        <a:bodyPr/>
        <a:lstStyle/>
        <a:p>
          <a:endParaRPr lang="tr-TR" sz="1100" dirty="0"/>
        </a:p>
      </dgm:t>
    </dgm:pt>
    <dgm:pt modelId="{E15D18AB-6E2F-40C1-8171-68A9156BB0D9}" type="parTrans" cxnId="{CB729C87-63B1-4CF0-AC7F-73C1A6F4E63D}">
      <dgm:prSet/>
      <dgm:spPr/>
      <dgm:t>
        <a:bodyPr/>
        <a:lstStyle/>
        <a:p>
          <a:endParaRPr lang="tr-TR" sz="1100"/>
        </a:p>
      </dgm:t>
    </dgm:pt>
    <dgm:pt modelId="{675C9B35-15F5-4638-80B3-49EEBAEE8C19}" type="sibTrans" cxnId="{CB729C87-63B1-4CF0-AC7F-73C1A6F4E63D}">
      <dgm:prSet/>
      <dgm:spPr/>
      <dgm:t>
        <a:bodyPr/>
        <a:lstStyle/>
        <a:p>
          <a:endParaRPr lang="tr-TR" sz="1100"/>
        </a:p>
      </dgm:t>
    </dgm:pt>
    <dgm:pt modelId="{10F85DF9-5FE5-4DE3-A046-EFFA574F198B}">
      <dgm:prSet custT="1"/>
      <dgm:spPr>
        <a:blipFill rotWithShape="0">
          <a:blip xmlns:r="http://schemas.openxmlformats.org/officeDocument/2006/relationships" r:embed="rId3"/>
          <a:stretch>
            <a:fillRect/>
          </a:stretch>
        </a:blipFill>
      </dgm:spPr>
      <dgm:t>
        <a:bodyPr/>
        <a:lstStyle/>
        <a:p>
          <a:endParaRPr lang="tr-TR" sz="1100" dirty="0"/>
        </a:p>
      </dgm:t>
    </dgm:pt>
    <dgm:pt modelId="{DF652677-543A-4BEA-9FA8-4CAB4E570DD7}" type="parTrans" cxnId="{C5FE04CC-681C-4B26-8471-CB99A1BE3DD9}">
      <dgm:prSet/>
      <dgm:spPr/>
      <dgm:t>
        <a:bodyPr/>
        <a:lstStyle/>
        <a:p>
          <a:endParaRPr lang="tr-TR" sz="1100"/>
        </a:p>
      </dgm:t>
    </dgm:pt>
    <dgm:pt modelId="{25F7FD9F-7BE7-4B30-BAA2-2DE27AFBEC93}" type="sibTrans" cxnId="{C5FE04CC-681C-4B26-8471-CB99A1BE3DD9}">
      <dgm:prSet/>
      <dgm:spPr/>
      <dgm:t>
        <a:bodyPr/>
        <a:lstStyle/>
        <a:p>
          <a:endParaRPr lang="tr-TR" sz="1100"/>
        </a:p>
      </dgm:t>
    </dgm:pt>
    <dgm:pt modelId="{C2132BF6-01EB-459F-9AF1-BF67D6541B75}">
      <dgm:prSet custT="1"/>
      <dgm:spPr>
        <a:blipFill rotWithShape="0">
          <a:blip xmlns:r="http://schemas.openxmlformats.org/officeDocument/2006/relationships" r:embed="rId4"/>
          <a:stretch>
            <a:fillRect/>
          </a:stretch>
        </a:blipFill>
      </dgm:spPr>
      <dgm:t>
        <a:bodyPr/>
        <a:lstStyle/>
        <a:p>
          <a:endParaRPr lang="tr-TR" sz="1100" dirty="0"/>
        </a:p>
      </dgm:t>
    </dgm:pt>
    <dgm:pt modelId="{6116F66E-AC66-4CEF-8BC9-B1A2ADA5F6F4}" type="parTrans" cxnId="{04E7A4F2-9058-42B6-8BB8-59BB07F19492}">
      <dgm:prSet/>
      <dgm:spPr/>
      <dgm:t>
        <a:bodyPr/>
        <a:lstStyle/>
        <a:p>
          <a:endParaRPr lang="tr-TR" sz="1100"/>
        </a:p>
      </dgm:t>
    </dgm:pt>
    <dgm:pt modelId="{52F0F4CD-3256-4559-8824-1F912E035161}" type="sibTrans" cxnId="{04E7A4F2-9058-42B6-8BB8-59BB07F19492}">
      <dgm:prSet/>
      <dgm:spPr/>
      <dgm:t>
        <a:bodyPr/>
        <a:lstStyle/>
        <a:p>
          <a:endParaRPr lang="tr-TR" sz="1100"/>
        </a:p>
      </dgm:t>
    </dgm:pt>
    <dgm:pt modelId="{7AE29AD0-DD75-4DAC-82AE-F9829B418877}">
      <dgm:prSet custT="1"/>
      <dgm:spPr>
        <a:blipFill rotWithShape="0">
          <a:blip xmlns:r="http://schemas.openxmlformats.org/officeDocument/2006/relationships" r:embed="rId5"/>
          <a:stretch>
            <a:fillRect/>
          </a:stretch>
        </a:blipFill>
      </dgm:spPr>
      <dgm:t>
        <a:bodyPr/>
        <a:lstStyle/>
        <a:p>
          <a:endParaRPr lang="tr-TR" sz="1100" dirty="0"/>
        </a:p>
      </dgm:t>
    </dgm:pt>
    <dgm:pt modelId="{65771612-5696-40A7-96A8-A6F180D7DC31}" type="parTrans" cxnId="{A453F5C3-6BD2-4461-BAB0-5EF68F0C28C7}">
      <dgm:prSet/>
      <dgm:spPr/>
      <dgm:t>
        <a:bodyPr/>
        <a:lstStyle/>
        <a:p>
          <a:endParaRPr lang="tr-TR" sz="1100"/>
        </a:p>
      </dgm:t>
    </dgm:pt>
    <dgm:pt modelId="{89523037-29C7-49EF-9D50-532A33942F1B}" type="sibTrans" cxnId="{A453F5C3-6BD2-4461-BAB0-5EF68F0C28C7}">
      <dgm:prSet/>
      <dgm:spPr/>
      <dgm:t>
        <a:bodyPr/>
        <a:lstStyle/>
        <a:p>
          <a:endParaRPr lang="tr-TR" sz="1100"/>
        </a:p>
      </dgm:t>
    </dgm:pt>
    <dgm:pt modelId="{ABB3E86E-A23A-41DB-A566-315E3FF61E8A}">
      <dgm:prSet custT="1"/>
      <dgm:spPr>
        <a:blipFill rotWithShape="0">
          <a:blip xmlns:r="http://schemas.openxmlformats.org/officeDocument/2006/relationships" r:embed="rId6"/>
          <a:stretch>
            <a:fillRect/>
          </a:stretch>
        </a:blipFill>
      </dgm:spPr>
      <dgm:t>
        <a:bodyPr/>
        <a:lstStyle/>
        <a:p>
          <a:endParaRPr lang="tr-TR" sz="1100" dirty="0"/>
        </a:p>
      </dgm:t>
    </dgm:pt>
    <dgm:pt modelId="{C37108C4-66D1-4BD4-A42C-642C94524494}" type="parTrans" cxnId="{A436ACE9-F563-448B-9AF9-DCFB00D5BB55}">
      <dgm:prSet/>
      <dgm:spPr/>
      <dgm:t>
        <a:bodyPr/>
        <a:lstStyle/>
        <a:p>
          <a:endParaRPr lang="tr-TR" sz="1100"/>
        </a:p>
      </dgm:t>
    </dgm:pt>
    <dgm:pt modelId="{C3A38BE9-BEEC-4AD7-A751-2CA6C8042238}" type="sibTrans" cxnId="{A436ACE9-F563-448B-9AF9-DCFB00D5BB55}">
      <dgm:prSet/>
      <dgm:spPr/>
      <dgm:t>
        <a:bodyPr/>
        <a:lstStyle/>
        <a:p>
          <a:endParaRPr lang="tr-TR" sz="1100"/>
        </a:p>
      </dgm:t>
    </dgm:pt>
    <dgm:pt modelId="{C47779BB-406A-406A-81CA-2FD34EB9401A}">
      <dgm:prSet custT="1"/>
      <dgm:spPr>
        <a:blipFill rotWithShape="0">
          <a:blip xmlns:r="http://schemas.openxmlformats.org/officeDocument/2006/relationships" r:embed="rId7"/>
          <a:stretch>
            <a:fillRect/>
          </a:stretch>
        </a:blipFill>
      </dgm:spPr>
      <dgm:t>
        <a:bodyPr/>
        <a:lstStyle/>
        <a:p>
          <a:endParaRPr lang="tr-TR" sz="1100" dirty="0"/>
        </a:p>
      </dgm:t>
    </dgm:pt>
    <dgm:pt modelId="{3E98CD5A-7620-47D5-81A0-C216586DAE0B}" type="parTrans" cxnId="{CE5C074D-E36B-4E99-8C29-810CA1E2EDEF}">
      <dgm:prSet/>
      <dgm:spPr/>
      <dgm:t>
        <a:bodyPr/>
        <a:lstStyle/>
        <a:p>
          <a:endParaRPr lang="tr-TR" sz="1100"/>
        </a:p>
      </dgm:t>
    </dgm:pt>
    <dgm:pt modelId="{BF7E21B5-D527-4A00-9CF5-1745FC140170}" type="sibTrans" cxnId="{CE5C074D-E36B-4E99-8C29-810CA1E2EDEF}">
      <dgm:prSet/>
      <dgm:spPr/>
      <dgm:t>
        <a:bodyPr/>
        <a:lstStyle/>
        <a:p>
          <a:endParaRPr lang="tr-TR" sz="1100"/>
        </a:p>
      </dgm:t>
    </dgm:pt>
    <dgm:pt modelId="{BD0A9F59-C747-4EC1-98F4-75660A2FDFC8}">
      <dgm:prSet custT="1"/>
      <dgm:spPr>
        <a:blipFill rotWithShape="0">
          <a:blip xmlns:r="http://schemas.openxmlformats.org/officeDocument/2006/relationships" r:embed="rId8"/>
          <a:stretch>
            <a:fillRect/>
          </a:stretch>
        </a:blipFill>
      </dgm:spPr>
      <dgm:t>
        <a:bodyPr/>
        <a:lstStyle/>
        <a:p>
          <a:endParaRPr lang="tr-TR" sz="1100" dirty="0"/>
        </a:p>
      </dgm:t>
    </dgm:pt>
    <dgm:pt modelId="{FD0B62B3-D054-4BD4-B20D-419A8E0EB39F}" type="parTrans" cxnId="{E8C63C35-06CD-42BC-A3D0-2DF2F681CE58}">
      <dgm:prSet/>
      <dgm:spPr/>
      <dgm:t>
        <a:bodyPr/>
        <a:lstStyle/>
        <a:p>
          <a:endParaRPr lang="tr-TR" sz="1100"/>
        </a:p>
      </dgm:t>
    </dgm:pt>
    <dgm:pt modelId="{D1E8969A-4297-43F6-9567-C0359208230F}" type="sibTrans" cxnId="{E8C63C35-06CD-42BC-A3D0-2DF2F681CE58}">
      <dgm:prSet/>
      <dgm:spPr/>
      <dgm:t>
        <a:bodyPr/>
        <a:lstStyle/>
        <a:p>
          <a:endParaRPr lang="tr-TR" sz="1100"/>
        </a:p>
      </dgm:t>
    </dgm:pt>
    <dgm:pt modelId="{AD780DCF-C311-4216-A815-120EBA99692C}">
      <dgm:prSet custT="1"/>
      <dgm:spPr>
        <a:solidFill>
          <a:schemeClr val="accent4">
            <a:lumMod val="20000"/>
            <a:lumOff val="80000"/>
            <a:alpha val="90000"/>
          </a:schemeClr>
        </a:solidFill>
      </dgm:spPr>
      <dgm:t>
        <a:bodyPr/>
        <a:lstStyle/>
        <a:p>
          <a:r>
            <a:rPr lang="tr-TR" sz="1100" b="1" dirty="0" smtClean="0"/>
            <a:t>……..</a:t>
          </a:r>
          <a:endParaRPr lang="tr-TR" sz="1100" b="1" dirty="0"/>
        </a:p>
      </dgm:t>
    </dgm:pt>
    <dgm:pt modelId="{6AAC1BEC-A7C1-499C-A7C2-27AE9E325428}" type="parTrans" cxnId="{40D169F7-87DE-4A8E-ACF6-F2DAD07F551D}">
      <dgm:prSet/>
      <dgm:spPr/>
      <dgm:t>
        <a:bodyPr/>
        <a:lstStyle/>
        <a:p>
          <a:endParaRPr lang="tr-TR" sz="1100"/>
        </a:p>
      </dgm:t>
    </dgm:pt>
    <dgm:pt modelId="{3B99E19C-9880-4625-AFAA-B4BA1711C8BF}" type="sibTrans" cxnId="{40D169F7-87DE-4A8E-ACF6-F2DAD07F551D}">
      <dgm:prSet/>
      <dgm:spPr/>
      <dgm:t>
        <a:bodyPr/>
        <a:lstStyle/>
        <a:p>
          <a:endParaRPr lang="tr-TR" sz="1100"/>
        </a:p>
      </dgm:t>
    </dgm:pt>
    <dgm:pt modelId="{712865FB-54CF-49CD-817B-0883D304B483}">
      <dgm:prSet custT="1"/>
      <dgm:spPr>
        <a:blipFill rotWithShape="0">
          <a:blip xmlns:r="http://schemas.openxmlformats.org/officeDocument/2006/relationships" r:embed="rId9"/>
          <a:stretch>
            <a:fillRect/>
          </a:stretch>
        </a:blipFill>
      </dgm:spPr>
      <dgm:t>
        <a:bodyPr/>
        <a:lstStyle/>
        <a:p>
          <a:endParaRPr lang="tr-TR" sz="1100" dirty="0"/>
        </a:p>
      </dgm:t>
    </dgm:pt>
    <dgm:pt modelId="{D8DEE61F-E079-44D4-9482-BBA160A33C0E}" type="parTrans" cxnId="{0B63F7D2-6DB4-4620-B6E7-ECAAB36B9A77}">
      <dgm:prSet/>
      <dgm:spPr/>
      <dgm:t>
        <a:bodyPr/>
        <a:lstStyle/>
        <a:p>
          <a:endParaRPr lang="tr-TR" sz="1100"/>
        </a:p>
      </dgm:t>
    </dgm:pt>
    <dgm:pt modelId="{1A4267F7-3FAA-4A09-B068-7A76CFD748E4}" type="sibTrans" cxnId="{0B63F7D2-6DB4-4620-B6E7-ECAAB36B9A77}">
      <dgm:prSet/>
      <dgm:spPr/>
      <dgm:t>
        <a:bodyPr/>
        <a:lstStyle/>
        <a:p>
          <a:endParaRPr lang="tr-TR" sz="1100"/>
        </a:p>
      </dgm:t>
    </dgm:pt>
    <dgm:pt modelId="{F96333BD-EC52-49CA-ACCC-EECAA6907D58}" type="pres">
      <dgm:prSet presAssocID="{90BB6F2B-7EFF-4353-8671-2FED462E45DF}" presName="hierChild1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tr-TR"/>
        </a:p>
      </dgm:t>
    </dgm:pt>
    <dgm:pt modelId="{2C865CD7-B7FD-41BC-8346-65581A7C5F72}" type="pres">
      <dgm:prSet presAssocID="{458CBE9F-086A-4BB6-88F4-129C2363AE67}" presName="hierRoot1" presStyleCnt="0"/>
      <dgm:spPr/>
    </dgm:pt>
    <dgm:pt modelId="{C6433982-B7CB-4085-8FF2-CBC2DAFC8799}" type="pres">
      <dgm:prSet presAssocID="{458CBE9F-086A-4BB6-88F4-129C2363AE67}" presName="composite" presStyleCnt="0"/>
      <dgm:spPr/>
    </dgm:pt>
    <dgm:pt modelId="{D05FB6EE-F8FC-4C7F-B827-D3EE76CB235E}" type="pres">
      <dgm:prSet presAssocID="{458CBE9F-086A-4BB6-88F4-129C2363AE67}" presName="background" presStyleLbl="node0" presStyleIdx="0" presStyleCnt="1"/>
      <dgm:spPr/>
    </dgm:pt>
    <dgm:pt modelId="{7FDEF4C6-B9B7-4DE7-8CE1-8BD5DF13E5A8}" type="pres">
      <dgm:prSet presAssocID="{458CBE9F-086A-4BB6-88F4-129C2363AE67}" presName="text" presStyleLbl="fgAcc0" presStyleIdx="0" presStyleCnt="1" custScaleX="532429" custScaleY="202553" custLinFactNeighborX="-1229" custLinFactNeighborY="5475">
        <dgm:presLayoutVars>
          <dgm:chPref val="3"/>
        </dgm:presLayoutVars>
      </dgm:prSet>
      <dgm:spPr/>
      <dgm:t>
        <a:bodyPr/>
        <a:lstStyle/>
        <a:p>
          <a:endParaRPr lang="tr-TR"/>
        </a:p>
      </dgm:t>
    </dgm:pt>
    <dgm:pt modelId="{37CF851C-7F79-4602-B52B-6AF62941BF13}" type="pres">
      <dgm:prSet presAssocID="{458CBE9F-086A-4BB6-88F4-129C2363AE67}" presName="hierChild2" presStyleCnt="0"/>
      <dgm:spPr/>
    </dgm:pt>
    <dgm:pt modelId="{D0262EAF-C769-4854-94A4-98A5633FA4E8}" type="pres">
      <dgm:prSet presAssocID="{9A8EC333-A3B0-48BC-98B8-B543147234C5}" presName="Name10" presStyleLbl="parChTrans1D2" presStyleIdx="0" presStyleCnt="11"/>
      <dgm:spPr/>
      <dgm:t>
        <a:bodyPr/>
        <a:lstStyle/>
        <a:p>
          <a:endParaRPr lang="tr-TR"/>
        </a:p>
      </dgm:t>
    </dgm:pt>
    <dgm:pt modelId="{D34AE76E-20A0-49C5-B712-D8D8B528813A}" type="pres">
      <dgm:prSet presAssocID="{8D8C49F0-012B-4AF5-90B2-7C1902B33B8B}" presName="hierRoot2" presStyleCnt="0"/>
      <dgm:spPr/>
    </dgm:pt>
    <dgm:pt modelId="{A8C7A935-F4AE-4F3C-9026-322B1E0B2528}" type="pres">
      <dgm:prSet presAssocID="{8D8C49F0-012B-4AF5-90B2-7C1902B33B8B}" presName="composite2" presStyleCnt="0"/>
      <dgm:spPr/>
    </dgm:pt>
    <dgm:pt modelId="{8C0A3587-4C01-48A8-9307-5BB0DC84E14D}" type="pres">
      <dgm:prSet presAssocID="{8D8C49F0-012B-4AF5-90B2-7C1902B33B8B}" presName="background2" presStyleLbl="node2" presStyleIdx="0" presStyleCnt="11"/>
      <dgm:spPr/>
    </dgm:pt>
    <dgm:pt modelId="{9ED37F0B-2FF9-482A-96E4-CA87A9D3569D}" type="pres">
      <dgm:prSet presAssocID="{8D8C49F0-012B-4AF5-90B2-7C1902B33B8B}" presName="text2" presStyleLbl="fgAcc2" presStyleIdx="0" presStyleCnt="11" custScaleY="226408" custLinFactX="351391" custLinFactNeighborX="400000" custLinFactNeighborY="27203">
        <dgm:presLayoutVars>
          <dgm:chPref val="3"/>
        </dgm:presLayoutVars>
      </dgm:prSet>
      <dgm:spPr/>
      <dgm:t>
        <a:bodyPr/>
        <a:lstStyle/>
        <a:p>
          <a:endParaRPr lang="tr-TR"/>
        </a:p>
      </dgm:t>
    </dgm:pt>
    <dgm:pt modelId="{C87F521A-8225-41E9-8FDD-55798E6CB54F}" type="pres">
      <dgm:prSet presAssocID="{8D8C49F0-012B-4AF5-90B2-7C1902B33B8B}" presName="hierChild3" presStyleCnt="0"/>
      <dgm:spPr/>
    </dgm:pt>
    <dgm:pt modelId="{120CEAC9-ABE8-446D-AC25-2B6298ED3EAE}" type="pres">
      <dgm:prSet presAssocID="{FD0B62B3-D054-4BD4-B20D-419A8E0EB39F}" presName="Name17" presStyleLbl="parChTrans1D3" presStyleIdx="0" presStyleCnt="11"/>
      <dgm:spPr/>
      <dgm:t>
        <a:bodyPr/>
        <a:lstStyle/>
        <a:p>
          <a:endParaRPr lang="tr-TR"/>
        </a:p>
      </dgm:t>
    </dgm:pt>
    <dgm:pt modelId="{2D6186A8-855F-4BBC-9D6D-D0EF87CB4F95}" type="pres">
      <dgm:prSet presAssocID="{BD0A9F59-C747-4EC1-98F4-75660A2FDFC8}" presName="hierRoot3" presStyleCnt="0"/>
      <dgm:spPr/>
    </dgm:pt>
    <dgm:pt modelId="{4A48DC0D-2684-4415-8B4E-ECA5AEC0B215}" type="pres">
      <dgm:prSet presAssocID="{BD0A9F59-C747-4EC1-98F4-75660A2FDFC8}" presName="composite3" presStyleCnt="0"/>
      <dgm:spPr/>
    </dgm:pt>
    <dgm:pt modelId="{115A5A26-C8D0-4996-9965-2C4B146EDF38}" type="pres">
      <dgm:prSet presAssocID="{BD0A9F59-C747-4EC1-98F4-75660A2FDFC8}" presName="background3" presStyleLbl="node3" presStyleIdx="0" presStyleCnt="11"/>
      <dgm:spPr/>
    </dgm:pt>
    <dgm:pt modelId="{513A8C59-1913-48AF-A2F6-4FF1BAEFAC03}" type="pres">
      <dgm:prSet presAssocID="{BD0A9F59-C747-4EC1-98F4-75660A2FDFC8}" presName="text3" presStyleLbl="fgAcc3" presStyleIdx="0" presStyleCnt="11" custScaleY="254153" custLinFactX="351391" custLinFactNeighborX="400000" custLinFactNeighborY="22028">
        <dgm:presLayoutVars>
          <dgm:chPref val="3"/>
        </dgm:presLayoutVars>
      </dgm:prSet>
      <dgm:spPr/>
      <dgm:t>
        <a:bodyPr/>
        <a:lstStyle/>
        <a:p>
          <a:endParaRPr lang="tr-TR"/>
        </a:p>
      </dgm:t>
    </dgm:pt>
    <dgm:pt modelId="{AB9366D5-5A2E-472B-B948-37097386C46D}" type="pres">
      <dgm:prSet presAssocID="{BD0A9F59-C747-4EC1-98F4-75660A2FDFC8}" presName="hierChild4" presStyleCnt="0"/>
      <dgm:spPr/>
    </dgm:pt>
    <dgm:pt modelId="{B2754272-17A7-4D16-9654-C4157ECCC92D}" type="pres">
      <dgm:prSet presAssocID="{DAC83EDF-26C5-4A88-98A0-9EDB7AD95E78}" presName="Name10" presStyleLbl="parChTrans1D2" presStyleIdx="1" presStyleCnt="11"/>
      <dgm:spPr/>
      <dgm:t>
        <a:bodyPr/>
        <a:lstStyle/>
        <a:p>
          <a:endParaRPr lang="tr-TR"/>
        </a:p>
      </dgm:t>
    </dgm:pt>
    <dgm:pt modelId="{0AF18B0A-C596-428C-B057-5FB969295517}" type="pres">
      <dgm:prSet presAssocID="{99CD18FB-A0E8-42B2-A0C7-E59ED3CD051B}" presName="hierRoot2" presStyleCnt="0"/>
      <dgm:spPr/>
    </dgm:pt>
    <dgm:pt modelId="{7B57F3DE-E5ED-4EE6-9E24-944518016E30}" type="pres">
      <dgm:prSet presAssocID="{99CD18FB-A0E8-42B2-A0C7-E59ED3CD051B}" presName="composite2" presStyleCnt="0"/>
      <dgm:spPr/>
    </dgm:pt>
    <dgm:pt modelId="{51B82D96-579D-4144-A9B3-29D691AEF794}" type="pres">
      <dgm:prSet presAssocID="{99CD18FB-A0E8-42B2-A0C7-E59ED3CD051B}" presName="background2" presStyleLbl="node2" presStyleIdx="1" presStyleCnt="11"/>
      <dgm:spPr/>
    </dgm:pt>
    <dgm:pt modelId="{E6078864-2857-4F6E-BD0A-A65F93645718}" type="pres">
      <dgm:prSet presAssocID="{99CD18FB-A0E8-42B2-A0C7-E59ED3CD051B}" presName="text2" presStyleLbl="fgAcc2" presStyleIdx="1" presStyleCnt="11" custScaleY="234446" custLinFactX="174820" custLinFactNeighborX="200000" custLinFactNeighborY="27203">
        <dgm:presLayoutVars>
          <dgm:chPref val="3"/>
        </dgm:presLayoutVars>
      </dgm:prSet>
      <dgm:spPr/>
      <dgm:t>
        <a:bodyPr/>
        <a:lstStyle/>
        <a:p>
          <a:endParaRPr lang="tr-TR"/>
        </a:p>
      </dgm:t>
    </dgm:pt>
    <dgm:pt modelId="{2D215CD5-AB13-408F-AF84-6AA4E870C497}" type="pres">
      <dgm:prSet presAssocID="{99CD18FB-A0E8-42B2-A0C7-E59ED3CD051B}" presName="hierChild3" presStyleCnt="0"/>
      <dgm:spPr/>
    </dgm:pt>
    <dgm:pt modelId="{085ECA8D-2C14-4582-9AF3-F87EC87E1CB2}" type="pres">
      <dgm:prSet presAssocID="{3E98CD5A-7620-47D5-81A0-C216586DAE0B}" presName="Name17" presStyleLbl="parChTrans1D3" presStyleIdx="1" presStyleCnt="11"/>
      <dgm:spPr/>
      <dgm:t>
        <a:bodyPr/>
        <a:lstStyle/>
        <a:p>
          <a:endParaRPr lang="tr-TR"/>
        </a:p>
      </dgm:t>
    </dgm:pt>
    <dgm:pt modelId="{090F70B4-4776-4772-977D-77D699901E35}" type="pres">
      <dgm:prSet presAssocID="{C47779BB-406A-406A-81CA-2FD34EB9401A}" presName="hierRoot3" presStyleCnt="0"/>
      <dgm:spPr/>
    </dgm:pt>
    <dgm:pt modelId="{5C4F252F-A0F1-45D4-965A-CA1C29F825C3}" type="pres">
      <dgm:prSet presAssocID="{C47779BB-406A-406A-81CA-2FD34EB9401A}" presName="composite3" presStyleCnt="0"/>
      <dgm:spPr/>
    </dgm:pt>
    <dgm:pt modelId="{8E43DDF5-C321-417C-9231-EA7272BB34A2}" type="pres">
      <dgm:prSet presAssocID="{C47779BB-406A-406A-81CA-2FD34EB9401A}" presName="background3" presStyleLbl="node3" presStyleIdx="1" presStyleCnt="11"/>
      <dgm:spPr/>
    </dgm:pt>
    <dgm:pt modelId="{66F4BA6D-E071-4D2C-8CA3-8BB48C58D500}" type="pres">
      <dgm:prSet presAssocID="{C47779BB-406A-406A-81CA-2FD34EB9401A}" presName="text3" presStyleLbl="fgAcc3" presStyleIdx="1" presStyleCnt="11" custScaleY="263171" custLinFactX="174820" custLinFactNeighborX="200000" custLinFactNeighborY="-2700">
        <dgm:presLayoutVars>
          <dgm:chPref val="3"/>
        </dgm:presLayoutVars>
      </dgm:prSet>
      <dgm:spPr/>
      <dgm:t>
        <a:bodyPr/>
        <a:lstStyle/>
        <a:p>
          <a:endParaRPr lang="tr-TR"/>
        </a:p>
      </dgm:t>
    </dgm:pt>
    <dgm:pt modelId="{56F4E124-8C06-48B3-912F-8C5200972443}" type="pres">
      <dgm:prSet presAssocID="{C47779BB-406A-406A-81CA-2FD34EB9401A}" presName="hierChild4" presStyleCnt="0"/>
      <dgm:spPr/>
    </dgm:pt>
    <dgm:pt modelId="{F5856B54-3686-44C6-82EE-0AC5BC6C8E65}" type="pres">
      <dgm:prSet presAssocID="{A5BA2523-4045-4FE6-911A-7587ACD8E678}" presName="Name10" presStyleLbl="parChTrans1D2" presStyleIdx="2" presStyleCnt="11"/>
      <dgm:spPr/>
      <dgm:t>
        <a:bodyPr/>
        <a:lstStyle/>
        <a:p>
          <a:endParaRPr lang="tr-TR"/>
        </a:p>
      </dgm:t>
    </dgm:pt>
    <dgm:pt modelId="{7D6ED982-2C68-4E95-B7C1-203577C915FD}" type="pres">
      <dgm:prSet presAssocID="{7E28BBA2-1050-445E-A7CE-7490533B2400}" presName="hierRoot2" presStyleCnt="0"/>
      <dgm:spPr/>
    </dgm:pt>
    <dgm:pt modelId="{F0687241-61F4-45B4-8809-32D9453586D6}" type="pres">
      <dgm:prSet presAssocID="{7E28BBA2-1050-445E-A7CE-7490533B2400}" presName="composite2" presStyleCnt="0"/>
      <dgm:spPr/>
    </dgm:pt>
    <dgm:pt modelId="{ADBCCBF8-568D-4338-9FC6-D3E5CBA1712E}" type="pres">
      <dgm:prSet presAssocID="{7E28BBA2-1050-445E-A7CE-7490533B2400}" presName="background2" presStyleLbl="node2" presStyleIdx="2" presStyleCnt="11"/>
      <dgm:spPr/>
    </dgm:pt>
    <dgm:pt modelId="{357E27AB-BA9A-455E-9D58-3D68CA508285}" type="pres">
      <dgm:prSet presAssocID="{7E28BBA2-1050-445E-A7CE-7490533B2400}" presName="text2" presStyleLbl="fgAcc2" presStyleIdx="2" presStyleCnt="11" custScaleY="234446" custLinFactX="180946" custLinFactNeighborX="200000" custLinFactNeighborY="27818">
        <dgm:presLayoutVars>
          <dgm:chPref val="3"/>
        </dgm:presLayoutVars>
      </dgm:prSet>
      <dgm:spPr/>
      <dgm:t>
        <a:bodyPr/>
        <a:lstStyle/>
        <a:p>
          <a:endParaRPr lang="tr-TR"/>
        </a:p>
      </dgm:t>
    </dgm:pt>
    <dgm:pt modelId="{8D487D1A-8505-4692-BD0A-EC5E59F723E0}" type="pres">
      <dgm:prSet presAssocID="{7E28BBA2-1050-445E-A7CE-7490533B2400}" presName="hierChild3" presStyleCnt="0"/>
      <dgm:spPr/>
    </dgm:pt>
    <dgm:pt modelId="{9DC979C4-8B3E-4DCA-BDB2-2E837F5388CE}" type="pres">
      <dgm:prSet presAssocID="{C37108C4-66D1-4BD4-A42C-642C94524494}" presName="Name17" presStyleLbl="parChTrans1D3" presStyleIdx="2" presStyleCnt="11"/>
      <dgm:spPr/>
      <dgm:t>
        <a:bodyPr/>
        <a:lstStyle/>
        <a:p>
          <a:endParaRPr lang="tr-TR"/>
        </a:p>
      </dgm:t>
    </dgm:pt>
    <dgm:pt modelId="{4081B85E-BA01-4F97-883B-F12C859BF3F5}" type="pres">
      <dgm:prSet presAssocID="{ABB3E86E-A23A-41DB-A566-315E3FF61E8A}" presName="hierRoot3" presStyleCnt="0"/>
      <dgm:spPr/>
    </dgm:pt>
    <dgm:pt modelId="{E03DD9AE-754B-49FF-AF95-486EE890E86B}" type="pres">
      <dgm:prSet presAssocID="{ABB3E86E-A23A-41DB-A566-315E3FF61E8A}" presName="composite3" presStyleCnt="0"/>
      <dgm:spPr/>
    </dgm:pt>
    <dgm:pt modelId="{E37D2D6E-B5BA-4743-881E-29CD62E14DC0}" type="pres">
      <dgm:prSet presAssocID="{ABB3E86E-A23A-41DB-A566-315E3FF61E8A}" presName="background3" presStyleLbl="node3" presStyleIdx="2" presStyleCnt="11"/>
      <dgm:spPr/>
    </dgm:pt>
    <dgm:pt modelId="{271F8D5C-BA08-4517-B2BA-571D1966AC96}" type="pres">
      <dgm:prSet presAssocID="{ABB3E86E-A23A-41DB-A566-315E3FF61E8A}" presName="text3" presStyleLbl="fgAcc3" presStyleIdx="2" presStyleCnt="11" custScaleY="262871" custLinFactNeighborX="-1751" custLinFactNeighborY="14779">
        <dgm:presLayoutVars>
          <dgm:chPref val="3"/>
        </dgm:presLayoutVars>
      </dgm:prSet>
      <dgm:spPr/>
      <dgm:t>
        <a:bodyPr/>
        <a:lstStyle/>
        <a:p>
          <a:endParaRPr lang="tr-TR"/>
        </a:p>
      </dgm:t>
    </dgm:pt>
    <dgm:pt modelId="{54C112FE-E724-4F48-B6E4-A2CF11865D6B}" type="pres">
      <dgm:prSet presAssocID="{ABB3E86E-A23A-41DB-A566-315E3FF61E8A}" presName="hierChild4" presStyleCnt="0"/>
      <dgm:spPr/>
    </dgm:pt>
    <dgm:pt modelId="{9FD50C2A-6435-4FA2-9E3F-15CF50452779}" type="pres">
      <dgm:prSet presAssocID="{F5756892-2BF6-40A2-AF94-BA3EEC9A98E6}" presName="Name10" presStyleLbl="parChTrans1D2" presStyleIdx="3" presStyleCnt="11"/>
      <dgm:spPr/>
      <dgm:t>
        <a:bodyPr/>
        <a:lstStyle/>
        <a:p>
          <a:endParaRPr lang="tr-TR"/>
        </a:p>
      </dgm:t>
    </dgm:pt>
    <dgm:pt modelId="{4412A124-1D44-497A-93A1-43F0ED87F2C3}" type="pres">
      <dgm:prSet presAssocID="{51D6C119-55AD-4C71-B221-3E7679240B0E}" presName="hierRoot2" presStyleCnt="0"/>
      <dgm:spPr/>
    </dgm:pt>
    <dgm:pt modelId="{AFFCA32B-5A3E-46EA-B854-F6396DA87AC8}" type="pres">
      <dgm:prSet presAssocID="{51D6C119-55AD-4C71-B221-3E7679240B0E}" presName="composite2" presStyleCnt="0"/>
      <dgm:spPr/>
    </dgm:pt>
    <dgm:pt modelId="{2AF70DBC-F385-4346-95AB-74613BF6A3F7}" type="pres">
      <dgm:prSet presAssocID="{51D6C119-55AD-4C71-B221-3E7679240B0E}" presName="background2" presStyleLbl="node2" presStyleIdx="3" presStyleCnt="11"/>
      <dgm:spPr/>
    </dgm:pt>
    <dgm:pt modelId="{259E42E3-DC95-42C7-9878-975358A29189}" type="pres">
      <dgm:prSet presAssocID="{51D6C119-55AD-4C71-B221-3E7679240B0E}" presName="text2" presStyleLbl="fgAcc2" presStyleIdx="3" presStyleCnt="11" custScaleX="112069" custScaleY="239493" custLinFactX="201300" custLinFactNeighborX="300000" custLinFactNeighborY="27203">
        <dgm:presLayoutVars>
          <dgm:chPref val="3"/>
        </dgm:presLayoutVars>
      </dgm:prSet>
      <dgm:spPr/>
      <dgm:t>
        <a:bodyPr/>
        <a:lstStyle/>
        <a:p>
          <a:endParaRPr lang="tr-TR"/>
        </a:p>
      </dgm:t>
    </dgm:pt>
    <dgm:pt modelId="{48A9A891-1F84-4954-815A-345B150AB957}" type="pres">
      <dgm:prSet presAssocID="{51D6C119-55AD-4C71-B221-3E7679240B0E}" presName="hierChild3" presStyleCnt="0"/>
      <dgm:spPr/>
    </dgm:pt>
    <dgm:pt modelId="{18441F5D-FB28-413C-A453-47540EAD4338}" type="pres">
      <dgm:prSet presAssocID="{65771612-5696-40A7-96A8-A6F180D7DC31}" presName="Name17" presStyleLbl="parChTrans1D3" presStyleIdx="3" presStyleCnt="11"/>
      <dgm:spPr/>
      <dgm:t>
        <a:bodyPr/>
        <a:lstStyle/>
        <a:p>
          <a:endParaRPr lang="tr-TR"/>
        </a:p>
      </dgm:t>
    </dgm:pt>
    <dgm:pt modelId="{423630A1-82BC-4F4A-9095-B3ED905D6A18}" type="pres">
      <dgm:prSet presAssocID="{7AE29AD0-DD75-4DAC-82AE-F9829B418877}" presName="hierRoot3" presStyleCnt="0"/>
      <dgm:spPr/>
    </dgm:pt>
    <dgm:pt modelId="{B751F63B-F02F-4F70-BC0B-DAF4EBAE3FEA}" type="pres">
      <dgm:prSet presAssocID="{7AE29AD0-DD75-4DAC-82AE-F9829B418877}" presName="composite3" presStyleCnt="0"/>
      <dgm:spPr/>
    </dgm:pt>
    <dgm:pt modelId="{E4DF5FB4-5789-4667-B7B0-A21D86D75EFF}" type="pres">
      <dgm:prSet presAssocID="{7AE29AD0-DD75-4DAC-82AE-F9829B418877}" presName="background3" presStyleLbl="node3" presStyleIdx="3" presStyleCnt="11"/>
      <dgm:spPr/>
    </dgm:pt>
    <dgm:pt modelId="{E5560287-E227-4E0A-81FA-A070550DA434}" type="pres">
      <dgm:prSet presAssocID="{7AE29AD0-DD75-4DAC-82AE-F9829B418877}" presName="text3" presStyleLbl="fgAcc3" presStyleIdx="3" presStyleCnt="11" custScaleY="269321" custLinFactX="205864" custLinFactNeighborX="300000" custLinFactNeighborY="9731">
        <dgm:presLayoutVars>
          <dgm:chPref val="3"/>
        </dgm:presLayoutVars>
      </dgm:prSet>
      <dgm:spPr/>
      <dgm:t>
        <a:bodyPr/>
        <a:lstStyle/>
        <a:p>
          <a:endParaRPr lang="tr-TR"/>
        </a:p>
      </dgm:t>
    </dgm:pt>
    <dgm:pt modelId="{2ECD6136-158E-40FB-BA20-3B0D7B168B64}" type="pres">
      <dgm:prSet presAssocID="{7AE29AD0-DD75-4DAC-82AE-F9829B418877}" presName="hierChild4" presStyleCnt="0"/>
      <dgm:spPr/>
    </dgm:pt>
    <dgm:pt modelId="{F7A67421-E0BC-4083-B726-9E4DFB20E536}" type="pres">
      <dgm:prSet presAssocID="{8B8A20C0-4BDD-4FCA-9846-F30FD13C5173}" presName="Name10" presStyleLbl="parChTrans1D2" presStyleIdx="4" presStyleCnt="11"/>
      <dgm:spPr/>
      <dgm:t>
        <a:bodyPr/>
        <a:lstStyle/>
        <a:p>
          <a:endParaRPr lang="tr-TR"/>
        </a:p>
      </dgm:t>
    </dgm:pt>
    <dgm:pt modelId="{9D3FCB44-7B65-4C40-8619-58DD38C7E0F1}" type="pres">
      <dgm:prSet presAssocID="{BA406B80-45A4-441F-8047-2DE31813B084}" presName="hierRoot2" presStyleCnt="0"/>
      <dgm:spPr/>
    </dgm:pt>
    <dgm:pt modelId="{4805FA72-F2BB-49FF-B8ED-F1D391FDEBE4}" type="pres">
      <dgm:prSet presAssocID="{BA406B80-45A4-441F-8047-2DE31813B084}" presName="composite2" presStyleCnt="0"/>
      <dgm:spPr/>
    </dgm:pt>
    <dgm:pt modelId="{E099062A-BECE-4293-980B-E950F97262C3}" type="pres">
      <dgm:prSet presAssocID="{BA406B80-45A4-441F-8047-2DE31813B084}" presName="background2" presStyleLbl="node2" presStyleIdx="4" presStyleCnt="11"/>
      <dgm:spPr/>
    </dgm:pt>
    <dgm:pt modelId="{06223E22-63DC-4B55-956E-3E04F6264F2B}" type="pres">
      <dgm:prSet presAssocID="{BA406B80-45A4-441F-8047-2DE31813B084}" presName="text2" presStyleLbl="fgAcc2" presStyleIdx="4" presStyleCnt="11" custScaleY="227815" custLinFactX="-33090" custLinFactNeighborX="-100000" custLinFactNeighborY="27203">
        <dgm:presLayoutVars>
          <dgm:chPref val="3"/>
        </dgm:presLayoutVars>
      </dgm:prSet>
      <dgm:spPr/>
      <dgm:t>
        <a:bodyPr/>
        <a:lstStyle/>
        <a:p>
          <a:endParaRPr lang="tr-TR"/>
        </a:p>
      </dgm:t>
    </dgm:pt>
    <dgm:pt modelId="{5237C9E4-FFF3-4E18-9A2C-A116DB01068C}" type="pres">
      <dgm:prSet presAssocID="{BA406B80-45A4-441F-8047-2DE31813B084}" presName="hierChild3" presStyleCnt="0"/>
      <dgm:spPr/>
    </dgm:pt>
    <dgm:pt modelId="{82240CB9-E56A-40E4-8B53-7006523D9389}" type="pres">
      <dgm:prSet presAssocID="{51088371-EA30-4168-B6B2-4CCE1C68AC92}" presName="Name17" presStyleLbl="parChTrans1D3" presStyleIdx="4" presStyleCnt="11"/>
      <dgm:spPr/>
      <dgm:t>
        <a:bodyPr/>
        <a:lstStyle/>
        <a:p>
          <a:endParaRPr lang="tr-TR"/>
        </a:p>
      </dgm:t>
    </dgm:pt>
    <dgm:pt modelId="{A500411E-FEAE-4D93-99D5-41B4B4570F56}" type="pres">
      <dgm:prSet presAssocID="{57EAEB8F-15E4-48F9-B1C5-CCF0974BAB30}" presName="hierRoot3" presStyleCnt="0"/>
      <dgm:spPr/>
    </dgm:pt>
    <dgm:pt modelId="{B3AC1DD2-FAB2-4AB9-9A38-68A324B7920F}" type="pres">
      <dgm:prSet presAssocID="{57EAEB8F-15E4-48F9-B1C5-CCF0974BAB30}" presName="composite3" presStyleCnt="0"/>
      <dgm:spPr/>
    </dgm:pt>
    <dgm:pt modelId="{A0612ABF-3E32-4DF5-8A08-E43D7A88B3AE}" type="pres">
      <dgm:prSet presAssocID="{57EAEB8F-15E4-48F9-B1C5-CCF0974BAB30}" presName="background3" presStyleLbl="node3" presStyleIdx="4" presStyleCnt="11"/>
      <dgm:spPr/>
    </dgm:pt>
    <dgm:pt modelId="{1E7EE063-FB2D-44A9-8338-F3C0E216B79C}" type="pres">
      <dgm:prSet presAssocID="{57EAEB8F-15E4-48F9-B1C5-CCF0974BAB30}" presName="text3" presStyleLbl="fgAcc3" presStyleIdx="4" presStyleCnt="11" custScaleX="116070" custScaleY="270419" custLinFactX="-25056" custLinFactNeighborX="-100000" custLinFactNeighborY="3931">
        <dgm:presLayoutVars>
          <dgm:chPref val="3"/>
        </dgm:presLayoutVars>
      </dgm:prSet>
      <dgm:spPr/>
      <dgm:t>
        <a:bodyPr/>
        <a:lstStyle/>
        <a:p>
          <a:endParaRPr lang="tr-TR"/>
        </a:p>
      </dgm:t>
    </dgm:pt>
    <dgm:pt modelId="{1339B43A-9F8F-4DB5-A883-501E1BF0A0A3}" type="pres">
      <dgm:prSet presAssocID="{57EAEB8F-15E4-48F9-B1C5-CCF0974BAB30}" presName="hierChild4" presStyleCnt="0"/>
      <dgm:spPr/>
    </dgm:pt>
    <dgm:pt modelId="{A882F6C7-90FF-4952-B5CA-003463ADF51E}" type="pres">
      <dgm:prSet presAssocID="{156AF8AF-AE97-47F7-89B3-3487BDC83BAC}" presName="Name10" presStyleLbl="parChTrans1D2" presStyleIdx="5" presStyleCnt="11"/>
      <dgm:spPr/>
      <dgm:t>
        <a:bodyPr/>
        <a:lstStyle/>
        <a:p>
          <a:endParaRPr lang="tr-TR"/>
        </a:p>
      </dgm:t>
    </dgm:pt>
    <dgm:pt modelId="{47D4C9AB-3E7C-4E67-AF40-491ECCED7121}" type="pres">
      <dgm:prSet presAssocID="{68211CA7-7EC7-4AD0-86F0-F0AB7F5A7FE3}" presName="hierRoot2" presStyleCnt="0"/>
      <dgm:spPr/>
    </dgm:pt>
    <dgm:pt modelId="{5D06A5FC-0770-4C6C-98C3-9965F64402F9}" type="pres">
      <dgm:prSet presAssocID="{68211CA7-7EC7-4AD0-86F0-F0AB7F5A7FE3}" presName="composite2" presStyleCnt="0"/>
      <dgm:spPr/>
    </dgm:pt>
    <dgm:pt modelId="{69E3CB74-CF1B-4F6A-9C18-728EEA0741A4}" type="pres">
      <dgm:prSet presAssocID="{68211CA7-7EC7-4AD0-86F0-F0AB7F5A7FE3}" presName="background2" presStyleLbl="node2" presStyleIdx="5" presStyleCnt="11"/>
      <dgm:spPr/>
    </dgm:pt>
    <dgm:pt modelId="{C9444D50-943F-469E-9ADD-4E7975F1E38F}" type="pres">
      <dgm:prSet presAssocID="{68211CA7-7EC7-4AD0-86F0-F0AB7F5A7FE3}" presName="text2" presStyleLbl="fgAcc2" presStyleIdx="5" presStyleCnt="11" custScaleY="241078" custLinFactX="-217696" custLinFactNeighborX="-300000" custLinFactNeighborY="27203">
        <dgm:presLayoutVars>
          <dgm:chPref val="3"/>
        </dgm:presLayoutVars>
      </dgm:prSet>
      <dgm:spPr/>
      <dgm:t>
        <a:bodyPr/>
        <a:lstStyle/>
        <a:p>
          <a:endParaRPr lang="tr-TR"/>
        </a:p>
      </dgm:t>
    </dgm:pt>
    <dgm:pt modelId="{CDC2B780-A6FE-4964-B3C1-CE8D0CEAD4D4}" type="pres">
      <dgm:prSet presAssocID="{68211CA7-7EC7-4AD0-86F0-F0AB7F5A7FE3}" presName="hierChild3" presStyleCnt="0"/>
      <dgm:spPr/>
    </dgm:pt>
    <dgm:pt modelId="{FFC6E97A-3FDA-4A4C-AAF6-2A945E0511EB}" type="pres">
      <dgm:prSet presAssocID="{6116F66E-AC66-4CEF-8BC9-B1A2ADA5F6F4}" presName="Name17" presStyleLbl="parChTrans1D3" presStyleIdx="5" presStyleCnt="11"/>
      <dgm:spPr/>
      <dgm:t>
        <a:bodyPr/>
        <a:lstStyle/>
        <a:p>
          <a:endParaRPr lang="tr-TR"/>
        </a:p>
      </dgm:t>
    </dgm:pt>
    <dgm:pt modelId="{76F66CC4-6AA4-4041-94CD-7E2C86DD9F67}" type="pres">
      <dgm:prSet presAssocID="{C2132BF6-01EB-459F-9AF1-BF67D6541B75}" presName="hierRoot3" presStyleCnt="0"/>
      <dgm:spPr/>
    </dgm:pt>
    <dgm:pt modelId="{D7F97228-CB4B-46A6-AEC8-FC189558FFC1}" type="pres">
      <dgm:prSet presAssocID="{C2132BF6-01EB-459F-9AF1-BF67D6541B75}" presName="composite3" presStyleCnt="0"/>
      <dgm:spPr/>
    </dgm:pt>
    <dgm:pt modelId="{E0ED25EE-0228-469F-A764-2A883834E738}" type="pres">
      <dgm:prSet presAssocID="{C2132BF6-01EB-459F-9AF1-BF67D6541B75}" presName="background3" presStyleLbl="node3" presStyleIdx="5" presStyleCnt="11"/>
      <dgm:spPr/>
    </dgm:pt>
    <dgm:pt modelId="{C2B31C8D-BA6C-4273-939F-D722665B6570}" type="pres">
      <dgm:prSet presAssocID="{C2132BF6-01EB-459F-9AF1-BF67D6541B75}" presName="text3" presStyleLbl="fgAcc3" presStyleIdx="5" presStyleCnt="11" custScaleY="265676" custLinFactX="-200000" custLinFactNeighborX="-296501" custLinFactNeighborY="7357">
        <dgm:presLayoutVars>
          <dgm:chPref val="3"/>
        </dgm:presLayoutVars>
      </dgm:prSet>
      <dgm:spPr/>
      <dgm:t>
        <a:bodyPr/>
        <a:lstStyle/>
        <a:p>
          <a:endParaRPr lang="tr-TR"/>
        </a:p>
      </dgm:t>
    </dgm:pt>
    <dgm:pt modelId="{3814B2ED-4ACD-493E-89EE-6DA99321D7B8}" type="pres">
      <dgm:prSet presAssocID="{C2132BF6-01EB-459F-9AF1-BF67D6541B75}" presName="hierChild4" presStyleCnt="0"/>
      <dgm:spPr/>
    </dgm:pt>
    <dgm:pt modelId="{7216B415-AB9A-4574-A86F-CE29EFAB0818}" type="pres">
      <dgm:prSet presAssocID="{EEA80ED8-BDA9-4F8E-B35E-583DFA29E1CC}" presName="Name10" presStyleLbl="parChTrans1D2" presStyleIdx="6" presStyleCnt="11"/>
      <dgm:spPr/>
      <dgm:t>
        <a:bodyPr/>
        <a:lstStyle/>
        <a:p>
          <a:endParaRPr lang="tr-TR"/>
        </a:p>
      </dgm:t>
    </dgm:pt>
    <dgm:pt modelId="{8A34949D-3E2B-4E4B-994D-42F466408BAD}" type="pres">
      <dgm:prSet presAssocID="{06073288-C6BD-4720-9002-C4C18D9CDE2A}" presName="hierRoot2" presStyleCnt="0"/>
      <dgm:spPr/>
    </dgm:pt>
    <dgm:pt modelId="{D02B8C70-BB98-4664-B9A3-78865E73797B}" type="pres">
      <dgm:prSet presAssocID="{06073288-C6BD-4720-9002-C4C18D9CDE2A}" presName="composite2" presStyleCnt="0"/>
      <dgm:spPr/>
    </dgm:pt>
    <dgm:pt modelId="{DB9DC979-0C01-41F3-A365-97C35D73D6B1}" type="pres">
      <dgm:prSet presAssocID="{06073288-C6BD-4720-9002-C4C18D9CDE2A}" presName="background2" presStyleLbl="node2" presStyleIdx="6" presStyleCnt="11"/>
      <dgm:spPr/>
    </dgm:pt>
    <dgm:pt modelId="{2F6FA240-F3CB-45AC-AF36-072129FAF0A3}" type="pres">
      <dgm:prSet presAssocID="{06073288-C6BD-4720-9002-C4C18D9CDE2A}" presName="text2" presStyleLbl="fgAcc2" presStyleIdx="6" presStyleCnt="11" custScaleY="249116" custLinFactX="100000" custLinFactNeighborX="139704" custLinFactNeighborY="27203">
        <dgm:presLayoutVars>
          <dgm:chPref val="3"/>
        </dgm:presLayoutVars>
      </dgm:prSet>
      <dgm:spPr/>
      <dgm:t>
        <a:bodyPr/>
        <a:lstStyle/>
        <a:p>
          <a:endParaRPr lang="tr-TR"/>
        </a:p>
      </dgm:t>
    </dgm:pt>
    <dgm:pt modelId="{614952B9-5471-4DE1-A72B-C203CD4997B2}" type="pres">
      <dgm:prSet presAssocID="{06073288-C6BD-4720-9002-C4C18D9CDE2A}" presName="hierChild3" presStyleCnt="0"/>
      <dgm:spPr/>
    </dgm:pt>
    <dgm:pt modelId="{A8DF7EE3-A505-4AA2-AB3B-31D8642F7136}" type="pres">
      <dgm:prSet presAssocID="{DF652677-543A-4BEA-9FA8-4CAB4E570DD7}" presName="Name17" presStyleLbl="parChTrans1D3" presStyleIdx="6" presStyleCnt="11"/>
      <dgm:spPr/>
      <dgm:t>
        <a:bodyPr/>
        <a:lstStyle/>
        <a:p>
          <a:endParaRPr lang="tr-TR"/>
        </a:p>
      </dgm:t>
    </dgm:pt>
    <dgm:pt modelId="{EE96D496-7462-4BB9-AB10-7038F237A1C4}" type="pres">
      <dgm:prSet presAssocID="{10F85DF9-5FE5-4DE3-A046-EFFA574F198B}" presName="hierRoot3" presStyleCnt="0"/>
      <dgm:spPr/>
    </dgm:pt>
    <dgm:pt modelId="{CB10D18B-C41B-45A3-A17C-D7DAF78B987C}" type="pres">
      <dgm:prSet presAssocID="{10F85DF9-5FE5-4DE3-A046-EFFA574F198B}" presName="composite3" presStyleCnt="0"/>
      <dgm:spPr/>
    </dgm:pt>
    <dgm:pt modelId="{968DF960-2FED-4C2B-B960-7C4BB0F8D57D}" type="pres">
      <dgm:prSet presAssocID="{10F85DF9-5FE5-4DE3-A046-EFFA574F198B}" presName="background3" presStyleLbl="node3" presStyleIdx="6" presStyleCnt="11"/>
      <dgm:spPr/>
    </dgm:pt>
    <dgm:pt modelId="{A59FB094-BB86-4B3A-89A3-9CD2142317E3}" type="pres">
      <dgm:prSet presAssocID="{10F85DF9-5FE5-4DE3-A046-EFFA574F198B}" presName="text3" presStyleLbl="fgAcc3" presStyleIdx="6" presStyleCnt="11" custScaleY="258120" custLinFactX="100000" custLinFactNeighborX="139704" custLinFactNeighborY="16009">
        <dgm:presLayoutVars>
          <dgm:chPref val="3"/>
        </dgm:presLayoutVars>
      </dgm:prSet>
      <dgm:spPr/>
      <dgm:t>
        <a:bodyPr/>
        <a:lstStyle/>
        <a:p>
          <a:endParaRPr lang="tr-TR"/>
        </a:p>
      </dgm:t>
    </dgm:pt>
    <dgm:pt modelId="{F0F7F4F9-6F7A-44EA-94BE-6FD2470C1F7F}" type="pres">
      <dgm:prSet presAssocID="{10F85DF9-5FE5-4DE3-A046-EFFA574F198B}" presName="hierChild4" presStyleCnt="0"/>
      <dgm:spPr/>
    </dgm:pt>
    <dgm:pt modelId="{5B0FA04B-E4FB-4243-AB3E-4BA7988B14AE}" type="pres">
      <dgm:prSet presAssocID="{CB203E04-DBBA-4085-8639-11AEE3C8D515}" presName="Name10" presStyleLbl="parChTrans1D2" presStyleIdx="7" presStyleCnt="11"/>
      <dgm:spPr/>
      <dgm:t>
        <a:bodyPr/>
        <a:lstStyle/>
        <a:p>
          <a:endParaRPr lang="tr-TR"/>
        </a:p>
      </dgm:t>
    </dgm:pt>
    <dgm:pt modelId="{0D33B37A-4214-4A5B-8675-A4482E923778}" type="pres">
      <dgm:prSet presAssocID="{259F946B-2A8B-4E2F-8979-3083E9B0B29F}" presName="hierRoot2" presStyleCnt="0"/>
      <dgm:spPr/>
    </dgm:pt>
    <dgm:pt modelId="{B51E6FB7-FB24-4A6D-A121-F772ACAB26B0}" type="pres">
      <dgm:prSet presAssocID="{259F946B-2A8B-4E2F-8979-3083E9B0B29F}" presName="composite2" presStyleCnt="0"/>
      <dgm:spPr/>
    </dgm:pt>
    <dgm:pt modelId="{A15D6FCB-3838-4DE2-A018-34E62CA16001}" type="pres">
      <dgm:prSet presAssocID="{259F946B-2A8B-4E2F-8979-3083E9B0B29F}" presName="background2" presStyleLbl="node2" presStyleIdx="7" presStyleCnt="11"/>
      <dgm:spPr/>
    </dgm:pt>
    <dgm:pt modelId="{E3139C10-5E2F-43A3-8458-34777DFB950E}" type="pres">
      <dgm:prSet presAssocID="{259F946B-2A8B-4E2F-8979-3083E9B0B29F}" presName="text2" presStyleLbl="fgAcc2" presStyleIdx="7" presStyleCnt="11" custScaleY="249116" custLinFactX="100000" custLinFactNeighborX="144656" custLinFactNeighborY="27203">
        <dgm:presLayoutVars>
          <dgm:chPref val="3"/>
        </dgm:presLayoutVars>
      </dgm:prSet>
      <dgm:spPr/>
      <dgm:t>
        <a:bodyPr/>
        <a:lstStyle/>
        <a:p>
          <a:endParaRPr lang="tr-TR"/>
        </a:p>
      </dgm:t>
    </dgm:pt>
    <dgm:pt modelId="{84CEF33B-399F-48B9-B02D-301E492F9E61}" type="pres">
      <dgm:prSet presAssocID="{259F946B-2A8B-4E2F-8979-3083E9B0B29F}" presName="hierChild3" presStyleCnt="0"/>
      <dgm:spPr/>
    </dgm:pt>
    <dgm:pt modelId="{1683BA7B-774D-4F29-8204-B71855C25AE4}" type="pres">
      <dgm:prSet presAssocID="{7FA5429F-FC53-4810-8E8A-F6B7E93D7DDB}" presName="Name17" presStyleLbl="parChTrans1D3" presStyleIdx="7" presStyleCnt="11"/>
      <dgm:spPr/>
      <dgm:t>
        <a:bodyPr/>
        <a:lstStyle/>
        <a:p>
          <a:endParaRPr lang="tr-TR"/>
        </a:p>
      </dgm:t>
    </dgm:pt>
    <dgm:pt modelId="{8C38CCBB-76C4-4EE8-9155-40A3955C0001}" type="pres">
      <dgm:prSet presAssocID="{9EE3F162-8E95-4EC9-AF3F-AC63D39C0AC6}" presName="hierRoot3" presStyleCnt="0"/>
      <dgm:spPr/>
    </dgm:pt>
    <dgm:pt modelId="{E57BFFF1-5F5D-4D92-805A-E0B14CF1FDC9}" type="pres">
      <dgm:prSet presAssocID="{9EE3F162-8E95-4EC9-AF3F-AC63D39C0AC6}" presName="composite3" presStyleCnt="0"/>
      <dgm:spPr/>
    </dgm:pt>
    <dgm:pt modelId="{C637A0A7-6265-4A74-99F8-9F712EDBE1F9}" type="pres">
      <dgm:prSet presAssocID="{9EE3F162-8E95-4EC9-AF3F-AC63D39C0AC6}" presName="background3" presStyleLbl="node3" presStyleIdx="7" presStyleCnt="11"/>
      <dgm:spPr/>
    </dgm:pt>
    <dgm:pt modelId="{BE2CA26C-2058-4AE0-B9C4-CE66A1DDAB28}" type="pres">
      <dgm:prSet presAssocID="{9EE3F162-8E95-4EC9-AF3F-AC63D39C0AC6}" presName="text3" presStyleLbl="fgAcc3" presStyleIdx="7" presStyleCnt="11" custScaleY="249599" custLinFactX="100000" custLinFactNeighborX="144656" custLinFactNeighborY="16009">
        <dgm:presLayoutVars>
          <dgm:chPref val="3"/>
        </dgm:presLayoutVars>
      </dgm:prSet>
      <dgm:spPr/>
      <dgm:t>
        <a:bodyPr/>
        <a:lstStyle/>
        <a:p>
          <a:endParaRPr lang="tr-TR"/>
        </a:p>
      </dgm:t>
    </dgm:pt>
    <dgm:pt modelId="{8BCAF6E9-9209-4203-AEB8-9EE39CE36065}" type="pres">
      <dgm:prSet presAssocID="{9EE3F162-8E95-4EC9-AF3F-AC63D39C0AC6}" presName="hierChild4" presStyleCnt="0"/>
      <dgm:spPr/>
    </dgm:pt>
    <dgm:pt modelId="{ACEAF290-3364-4A38-9F7E-E7804587730C}" type="pres">
      <dgm:prSet presAssocID="{DB2197F3-89A6-4121-992F-C8A3C50DEA6B}" presName="Name10" presStyleLbl="parChTrans1D2" presStyleIdx="8" presStyleCnt="11"/>
      <dgm:spPr/>
      <dgm:t>
        <a:bodyPr/>
        <a:lstStyle/>
        <a:p>
          <a:endParaRPr lang="tr-TR"/>
        </a:p>
      </dgm:t>
    </dgm:pt>
    <dgm:pt modelId="{7E9C790F-D970-4242-8A69-7F51D649052B}" type="pres">
      <dgm:prSet presAssocID="{6A5382C4-573B-4CE9-A1FC-A1FB00D27A6A}" presName="hierRoot2" presStyleCnt="0"/>
      <dgm:spPr/>
    </dgm:pt>
    <dgm:pt modelId="{52CA78B1-D963-4802-8B8D-A452032BAE19}" type="pres">
      <dgm:prSet presAssocID="{6A5382C4-573B-4CE9-A1FC-A1FB00D27A6A}" presName="composite2" presStyleCnt="0"/>
      <dgm:spPr/>
    </dgm:pt>
    <dgm:pt modelId="{87D84331-475C-468F-A1F9-711F16F8F94A}" type="pres">
      <dgm:prSet presAssocID="{6A5382C4-573B-4CE9-A1FC-A1FB00D27A6A}" presName="background2" presStyleLbl="node2" presStyleIdx="8" presStyleCnt="11"/>
      <dgm:spPr/>
    </dgm:pt>
    <dgm:pt modelId="{C0DD3FF8-B169-45B2-9CA8-CFC674A3D89F}" type="pres">
      <dgm:prSet presAssocID="{6A5382C4-573B-4CE9-A1FC-A1FB00D27A6A}" presName="text2" presStyleLbl="fgAcc2" presStyleIdx="8" presStyleCnt="11" custScaleX="102475" custScaleY="249117" custLinFactX="-489104" custLinFactNeighborX="-500000" custLinFactNeighborY="10514">
        <dgm:presLayoutVars>
          <dgm:chPref val="3"/>
        </dgm:presLayoutVars>
      </dgm:prSet>
      <dgm:spPr/>
      <dgm:t>
        <a:bodyPr/>
        <a:lstStyle/>
        <a:p>
          <a:endParaRPr lang="tr-TR"/>
        </a:p>
      </dgm:t>
    </dgm:pt>
    <dgm:pt modelId="{0555B50F-45DB-41EA-A971-2454FA4B1EEC}" type="pres">
      <dgm:prSet presAssocID="{6A5382C4-573B-4CE9-A1FC-A1FB00D27A6A}" presName="hierChild3" presStyleCnt="0"/>
      <dgm:spPr/>
    </dgm:pt>
    <dgm:pt modelId="{40260825-AF60-4EBF-B312-04789C32E685}" type="pres">
      <dgm:prSet presAssocID="{E15D18AB-6E2F-40C1-8171-68A9156BB0D9}" presName="Name17" presStyleLbl="parChTrans1D3" presStyleIdx="8" presStyleCnt="11"/>
      <dgm:spPr/>
      <dgm:t>
        <a:bodyPr/>
        <a:lstStyle/>
        <a:p>
          <a:endParaRPr lang="tr-TR"/>
        </a:p>
      </dgm:t>
    </dgm:pt>
    <dgm:pt modelId="{DE7F1F84-8BD3-4639-9A1F-D0EF5646AF12}" type="pres">
      <dgm:prSet presAssocID="{26F9EDA6-9E84-427F-8339-BB7918484234}" presName="hierRoot3" presStyleCnt="0"/>
      <dgm:spPr/>
    </dgm:pt>
    <dgm:pt modelId="{955F71DA-529E-4C88-8E19-75F92A480FCC}" type="pres">
      <dgm:prSet presAssocID="{26F9EDA6-9E84-427F-8339-BB7918484234}" presName="composite3" presStyleCnt="0"/>
      <dgm:spPr/>
    </dgm:pt>
    <dgm:pt modelId="{80A6D9C8-B5DA-482D-940B-D464115C2C9E}" type="pres">
      <dgm:prSet presAssocID="{26F9EDA6-9E84-427F-8339-BB7918484234}" presName="background3" presStyleLbl="node3" presStyleIdx="8" presStyleCnt="11"/>
      <dgm:spPr/>
    </dgm:pt>
    <dgm:pt modelId="{416E29B8-C12E-43D1-9638-11DC6D09DDA0}" type="pres">
      <dgm:prSet presAssocID="{26F9EDA6-9E84-427F-8339-BB7918484234}" presName="text3" presStyleLbl="fgAcc3" presStyleIdx="8" presStyleCnt="11" custScaleY="249117" custLinFactX="-479744" custLinFactNeighborX="-500000" custLinFactNeighborY="-681">
        <dgm:presLayoutVars>
          <dgm:chPref val="3"/>
        </dgm:presLayoutVars>
      </dgm:prSet>
      <dgm:spPr/>
      <dgm:t>
        <a:bodyPr/>
        <a:lstStyle/>
        <a:p>
          <a:endParaRPr lang="tr-TR"/>
        </a:p>
      </dgm:t>
    </dgm:pt>
    <dgm:pt modelId="{EBAC0A56-F57F-4E0E-B42E-3372D83971F0}" type="pres">
      <dgm:prSet presAssocID="{26F9EDA6-9E84-427F-8339-BB7918484234}" presName="hierChild4" presStyleCnt="0"/>
      <dgm:spPr/>
    </dgm:pt>
    <dgm:pt modelId="{0DE1CCDB-978C-427A-A0B1-7B9268BB48E5}" type="pres">
      <dgm:prSet presAssocID="{94C6839B-924B-4C88-BD91-773350FEDAE4}" presName="Name10" presStyleLbl="parChTrans1D2" presStyleIdx="9" presStyleCnt="11"/>
      <dgm:spPr/>
      <dgm:t>
        <a:bodyPr/>
        <a:lstStyle/>
        <a:p>
          <a:endParaRPr lang="tr-TR"/>
        </a:p>
      </dgm:t>
    </dgm:pt>
    <dgm:pt modelId="{44F4AABC-22FA-44A9-8392-620C2ED4BB5C}" type="pres">
      <dgm:prSet presAssocID="{C5943EB2-67BD-4130-8060-05FBB1647F55}" presName="hierRoot2" presStyleCnt="0"/>
      <dgm:spPr/>
    </dgm:pt>
    <dgm:pt modelId="{7D5D7AC2-CE33-443D-A494-6FB64FE197BA}" type="pres">
      <dgm:prSet presAssocID="{C5943EB2-67BD-4130-8060-05FBB1647F55}" presName="composite2" presStyleCnt="0"/>
      <dgm:spPr/>
    </dgm:pt>
    <dgm:pt modelId="{81CB5F89-D54E-450C-8C47-3CFB7F120461}" type="pres">
      <dgm:prSet presAssocID="{C5943EB2-67BD-4130-8060-05FBB1647F55}" presName="background2" presStyleLbl="node2" presStyleIdx="9" presStyleCnt="11"/>
      <dgm:spPr/>
    </dgm:pt>
    <dgm:pt modelId="{79C15704-F914-4001-9D16-680E556F8082}" type="pres">
      <dgm:prSet presAssocID="{C5943EB2-67BD-4130-8060-05FBB1647F55}" presName="text2" presStyleLbl="fgAcc2" presStyleIdx="9" presStyleCnt="11" custScaleY="262380" custLinFactX="22761" custLinFactNeighborX="100000" custLinFactNeighborY="27203">
        <dgm:presLayoutVars>
          <dgm:chPref val="3"/>
        </dgm:presLayoutVars>
      </dgm:prSet>
      <dgm:spPr/>
      <dgm:t>
        <a:bodyPr/>
        <a:lstStyle/>
        <a:p>
          <a:endParaRPr lang="tr-TR"/>
        </a:p>
      </dgm:t>
    </dgm:pt>
    <dgm:pt modelId="{A172AB1F-9CBF-4B17-9035-17A6AC867BF4}" type="pres">
      <dgm:prSet presAssocID="{C5943EB2-67BD-4130-8060-05FBB1647F55}" presName="hierChild3" presStyleCnt="0"/>
      <dgm:spPr/>
    </dgm:pt>
    <dgm:pt modelId="{CCA7084D-DFBE-46A7-8FAD-E2D48CA6CEF7}" type="pres">
      <dgm:prSet presAssocID="{A8CDF4A3-28EE-4D4E-99CD-D8EBCDAFAD6C}" presName="Name17" presStyleLbl="parChTrans1D3" presStyleIdx="9" presStyleCnt="11"/>
      <dgm:spPr/>
      <dgm:t>
        <a:bodyPr/>
        <a:lstStyle/>
        <a:p>
          <a:endParaRPr lang="tr-TR"/>
        </a:p>
      </dgm:t>
    </dgm:pt>
    <dgm:pt modelId="{0FE3686B-91C1-4E73-8C03-5429CBDFB93A}" type="pres">
      <dgm:prSet presAssocID="{AEF974ED-C998-4D17-98FF-D74A61E4316B}" presName="hierRoot3" presStyleCnt="0"/>
      <dgm:spPr/>
    </dgm:pt>
    <dgm:pt modelId="{38000AB8-2F4F-46AE-97B7-8C3F215009E3}" type="pres">
      <dgm:prSet presAssocID="{AEF974ED-C998-4D17-98FF-D74A61E4316B}" presName="composite3" presStyleCnt="0"/>
      <dgm:spPr/>
    </dgm:pt>
    <dgm:pt modelId="{B9D7016C-80E8-4A31-B8AA-16D2060E2D5F}" type="pres">
      <dgm:prSet presAssocID="{AEF974ED-C998-4D17-98FF-D74A61E4316B}" presName="background3" presStyleLbl="node3" presStyleIdx="9" presStyleCnt="11"/>
      <dgm:spPr/>
    </dgm:pt>
    <dgm:pt modelId="{4EE0A728-4AD2-4644-A7BE-E0E40B5B36D6}" type="pres">
      <dgm:prSet presAssocID="{AEF974ED-C998-4D17-98FF-D74A61E4316B}" presName="text3" presStyleLbl="fgAcc3" presStyleIdx="9" presStyleCnt="11" custScaleY="232074" custLinFactX="22761" custLinFactNeighborX="100000" custLinFactNeighborY="19435">
        <dgm:presLayoutVars>
          <dgm:chPref val="3"/>
        </dgm:presLayoutVars>
      </dgm:prSet>
      <dgm:spPr/>
      <dgm:t>
        <a:bodyPr/>
        <a:lstStyle/>
        <a:p>
          <a:endParaRPr lang="tr-TR"/>
        </a:p>
      </dgm:t>
    </dgm:pt>
    <dgm:pt modelId="{3415B968-9999-4238-AC69-7F1E5D7794BB}" type="pres">
      <dgm:prSet presAssocID="{AEF974ED-C998-4D17-98FF-D74A61E4316B}" presName="hierChild4" presStyleCnt="0"/>
      <dgm:spPr/>
    </dgm:pt>
    <dgm:pt modelId="{37C94CEE-A8A6-4E46-A9EF-FE8410C089DF}" type="pres">
      <dgm:prSet presAssocID="{6AAC1BEC-A7C1-499C-A7C2-27AE9E325428}" presName="Name10" presStyleLbl="parChTrans1D2" presStyleIdx="10" presStyleCnt="11"/>
      <dgm:spPr/>
      <dgm:t>
        <a:bodyPr/>
        <a:lstStyle/>
        <a:p>
          <a:endParaRPr lang="tr-TR"/>
        </a:p>
      </dgm:t>
    </dgm:pt>
    <dgm:pt modelId="{C623CFC4-4071-4FB0-8757-1AA383D4ABCA}" type="pres">
      <dgm:prSet presAssocID="{AD780DCF-C311-4216-A815-120EBA99692C}" presName="hierRoot2" presStyleCnt="0"/>
      <dgm:spPr/>
    </dgm:pt>
    <dgm:pt modelId="{2552348A-02CD-4A8C-A2FA-B40D5BDFB9F7}" type="pres">
      <dgm:prSet presAssocID="{AD780DCF-C311-4216-A815-120EBA99692C}" presName="composite2" presStyleCnt="0"/>
      <dgm:spPr/>
    </dgm:pt>
    <dgm:pt modelId="{F7795925-CBE1-4AFB-AB4C-4F8A7A045721}" type="pres">
      <dgm:prSet presAssocID="{AD780DCF-C311-4216-A815-120EBA99692C}" presName="background2" presStyleLbl="node2" presStyleIdx="10" presStyleCnt="11"/>
      <dgm:spPr/>
    </dgm:pt>
    <dgm:pt modelId="{FC2453BD-D119-4593-B03E-E13FB0F9EB9C}" type="pres">
      <dgm:prSet presAssocID="{AD780DCF-C311-4216-A815-120EBA99692C}" presName="text2" presStyleLbl="fgAcc2" presStyleIdx="10" presStyleCnt="11" custScaleY="265661" custLinFactX="-500000" custLinFactNeighborX="-512231" custLinFactNeighborY="10514">
        <dgm:presLayoutVars>
          <dgm:chPref val="3"/>
        </dgm:presLayoutVars>
      </dgm:prSet>
      <dgm:spPr/>
      <dgm:t>
        <a:bodyPr/>
        <a:lstStyle/>
        <a:p>
          <a:endParaRPr lang="tr-TR"/>
        </a:p>
      </dgm:t>
    </dgm:pt>
    <dgm:pt modelId="{E28962C5-E579-4065-A5B7-37863B957C8B}" type="pres">
      <dgm:prSet presAssocID="{AD780DCF-C311-4216-A815-120EBA99692C}" presName="hierChild3" presStyleCnt="0"/>
      <dgm:spPr/>
    </dgm:pt>
    <dgm:pt modelId="{4C4595D4-9A24-49F8-BE28-084567712994}" type="pres">
      <dgm:prSet presAssocID="{D8DEE61F-E079-44D4-9482-BBA160A33C0E}" presName="Name17" presStyleLbl="parChTrans1D3" presStyleIdx="10" presStyleCnt="11"/>
      <dgm:spPr/>
      <dgm:t>
        <a:bodyPr/>
        <a:lstStyle/>
        <a:p>
          <a:endParaRPr lang="tr-TR"/>
        </a:p>
      </dgm:t>
    </dgm:pt>
    <dgm:pt modelId="{D247F96D-E149-458A-9635-5F0A42662002}" type="pres">
      <dgm:prSet presAssocID="{712865FB-54CF-49CD-817B-0883D304B483}" presName="hierRoot3" presStyleCnt="0"/>
      <dgm:spPr/>
    </dgm:pt>
    <dgm:pt modelId="{2E175E17-037F-4319-AFAC-CCDB69E23BB9}" type="pres">
      <dgm:prSet presAssocID="{712865FB-54CF-49CD-817B-0883D304B483}" presName="composite3" presStyleCnt="0"/>
      <dgm:spPr/>
    </dgm:pt>
    <dgm:pt modelId="{6429437B-6CBC-4A71-B456-4E2F6D14E09E}" type="pres">
      <dgm:prSet presAssocID="{712865FB-54CF-49CD-817B-0883D304B483}" presName="background3" presStyleLbl="node3" presStyleIdx="10" presStyleCnt="11"/>
      <dgm:spPr/>
    </dgm:pt>
    <dgm:pt modelId="{7F34CAE9-3F86-412E-9B2C-91B5A9E7F20A}" type="pres">
      <dgm:prSet presAssocID="{712865FB-54CF-49CD-817B-0883D304B483}" presName="text3" presStyleLbl="fgAcc3" presStyleIdx="10" presStyleCnt="11" custScaleY="228201" custLinFactX="-300000" custLinFactNeighborX="-310797" custLinFactNeighborY="502">
        <dgm:presLayoutVars>
          <dgm:chPref val="3"/>
        </dgm:presLayoutVars>
      </dgm:prSet>
      <dgm:spPr/>
      <dgm:t>
        <a:bodyPr/>
        <a:lstStyle/>
        <a:p>
          <a:endParaRPr lang="tr-TR"/>
        </a:p>
      </dgm:t>
    </dgm:pt>
    <dgm:pt modelId="{B20D7E38-F035-4079-8859-DFDA2FEF26C0}" type="pres">
      <dgm:prSet presAssocID="{712865FB-54CF-49CD-817B-0883D304B483}" presName="hierChild4" presStyleCnt="0"/>
      <dgm:spPr/>
    </dgm:pt>
  </dgm:ptLst>
  <dgm:cxnLst>
    <dgm:cxn modelId="{3C814445-79AF-4FB7-A8CF-F89F62D1DC4C}" type="presOf" srcId="{ABB3E86E-A23A-41DB-A566-315E3FF61E8A}" destId="{271F8D5C-BA08-4517-B2BA-571D1966AC96}" srcOrd="0" destOrd="0" presId="urn:microsoft.com/office/officeart/2005/8/layout/hierarchy1"/>
    <dgm:cxn modelId="{CB729C87-63B1-4CF0-AC7F-73C1A6F4E63D}" srcId="{6A5382C4-573B-4CE9-A1FC-A1FB00D27A6A}" destId="{26F9EDA6-9E84-427F-8339-BB7918484234}" srcOrd="0" destOrd="0" parTransId="{E15D18AB-6E2F-40C1-8171-68A9156BB0D9}" sibTransId="{675C9B35-15F5-4638-80B3-49EEBAEE8C19}"/>
    <dgm:cxn modelId="{33C5295F-9064-474E-94B4-C13DCE46888B}" type="presOf" srcId="{BD0A9F59-C747-4EC1-98F4-75660A2FDFC8}" destId="{513A8C59-1913-48AF-A2F6-4FF1BAEFAC03}" srcOrd="0" destOrd="0" presId="urn:microsoft.com/office/officeart/2005/8/layout/hierarchy1"/>
    <dgm:cxn modelId="{04E7A4F2-9058-42B6-8BB8-59BB07F19492}" srcId="{68211CA7-7EC7-4AD0-86F0-F0AB7F5A7FE3}" destId="{C2132BF6-01EB-459F-9AF1-BF67D6541B75}" srcOrd="0" destOrd="0" parTransId="{6116F66E-AC66-4CEF-8BC9-B1A2ADA5F6F4}" sibTransId="{52F0F4CD-3256-4559-8824-1F912E035161}"/>
    <dgm:cxn modelId="{99079958-ACB0-4673-93CA-E5C46686896B}" type="presOf" srcId="{712865FB-54CF-49CD-817B-0883D304B483}" destId="{7F34CAE9-3F86-412E-9B2C-91B5A9E7F20A}" srcOrd="0" destOrd="0" presId="urn:microsoft.com/office/officeart/2005/8/layout/hierarchy1"/>
    <dgm:cxn modelId="{40D169F7-87DE-4A8E-ACF6-F2DAD07F551D}" srcId="{458CBE9F-086A-4BB6-88F4-129C2363AE67}" destId="{AD780DCF-C311-4216-A815-120EBA99692C}" srcOrd="10" destOrd="0" parTransId="{6AAC1BEC-A7C1-499C-A7C2-27AE9E325428}" sibTransId="{3B99E19C-9880-4625-AFAA-B4BA1711C8BF}"/>
    <dgm:cxn modelId="{781F610F-0352-4B5C-BCBD-7CCF98874112}" srcId="{458CBE9F-086A-4BB6-88F4-129C2363AE67}" destId="{8D8C49F0-012B-4AF5-90B2-7C1902B33B8B}" srcOrd="0" destOrd="0" parTransId="{9A8EC333-A3B0-48BC-98B8-B543147234C5}" sibTransId="{79335277-BF15-4EB3-987F-0CC3270AAE44}"/>
    <dgm:cxn modelId="{F38F487D-635E-4AB0-AE37-A9B1084CCD2F}" type="presOf" srcId="{DAC83EDF-26C5-4A88-98A0-9EDB7AD95E78}" destId="{B2754272-17A7-4D16-9654-C4157ECCC92D}" srcOrd="0" destOrd="0" presId="urn:microsoft.com/office/officeart/2005/8/layout/hierarchy1"/>
    <dgm:cxn modelId="{4A1E6FA5-2A45-4226-AAF2-738B31BAC57B}" srcId="{458CBE9F-086A-4BB6-88F4-129C2363AE67}" destId="{51D6C119-55AD-4C71-B221-3E7679240B0E}" srcOrd="3" destOrd="0" parTransId="{F5756892-2BF6-40A2-AF94-BA3EEC9A98E6}" sibTransId="{9BE8FA9D-5231-4A65-B726-195FC2B23B7E}"/>
    <dgm:cxn modelId="{3C586F71-BDE8-4FEF-8A33-C8E5D602FF8C}" type="presOf" srcId="{DF652677-543A-4BEA-9FA8-4CAB4E570DD7}" destId="{A8DF7EE3-A505-4AA2-AB3B-31D8642F7136}" srcOrd="0" destOrd="0" presId="urn:microsoft.com/office/officeart/2005/8/layout/hierarchy1"/>
    <dgm:cxn modelId="{3A2198D0-2895-4DFB-8DFB-F00A19715830}" type="presOf" srcId="{C37108C4-66D1-4BD4-A42C-642C94524494}" destId="{9DC979C4-8B3E-4DCA-BDB2-2E837F5388CE}" srcOrd="0" destOrd="0" presId="urn:microsoft.com/office/officeart/2005/8/layout/hierarchy1"/>
    <dgm:cxn modelId="{0BAF4886-7F53-422E-A107-0399AA425049}" type="presOf" srcId="{6AAC1BEC-A7C1-499C-A7C2-27AE9E325428}" destId="{37C94CEE-A8A6-4E46-A9EF-FE8410C089DF}" srcOrd="0" destOrd="0" presId="urn:microsoft.com/office/officeart/2005/8/layout/hierarchy1"/>
    <dgm:cxn modelId="{72E0C2D5-DC76-4137-9AAF-D75E196E2C04}" type="presOf" srcId="{7E28BBA2-1050-445E-A7CE-7490533B2400}" destId="{357E27AB-BA9A-455E-9D58-3D68CA508285}" srcOrd="0" destOrd="0" presId="urn:microsoft.com/office/officeart/2005/8/layout/hierarchy1"/>
    <dgm:cxn modelId="{681FB124-DFEC-48EE-B037-233EFFF5A9F1}" type="presOf" srcId="{9EE3F162-8E95-4EC9-AF3F-AC63D39C0AC6}" destId="{BE2CA26C-2058-4AE0-B9C4-CE66A1DDAB28}" srcOrd="0" destOrd="0" presId="urn:microsoft.com/office/officeart/2005/8/layout/hierarchy1"/>
    <dgm:cxn modelId="{3CDCA44D-1765-4222-A087-34F68161BCE1}" type="presOf" srcId="{8D8C49F0-012B-4AF5-90B2-7C1902B33B8B}" destId="{9ED37F0B-2FF9-482A-96E4-CA87A9D3569D}" srcOrd="0" destOrd="0" presId="urn:microsoft.com/office/officeart/2005/8/layout/hierarchy1"/>
    <dgm:cxn modelId="{DD84BBCD-D8E1-4496-A4BC-38455C6B0586}" srcId="{458CBE9F-086A-4BB6-88F4-129C2363AE67}" destId="{C5943EB2-67BD-4130-8060-05FBB1647F55}" srcOrd="9" destOrd="0" parTransId="{94C6839B-924B-4C88-BD91-773350FEDAE4}" sibTransId="{6580D0A3-1203-4B34-A200-01324D13FF39}"/>
    <dgm:cxn modelId="{22728CBF-50EA-4418-AEA6-23E614597992}" srcId="{458CBE9F-086A-4BB6-88F4-129C2363AE67}" destId="{BA406B80-45A4-441F-8047-2DE31813B084}" srcOrd="4" destOrd="0" parTransId="{8B8A20C0-4BDD-4FCA-9846-F30FD13C5173}" sibTransId="{CD48773A-7FBF-42C0-88D3-B8CD89CB80CF}"/>
    <dgm:cxn modelId="{5580F350-C91E-43D3-8B59-BC16330653A0}" srcId="{C5943EB2-67BD-4130-8060-05FBB1647F55}" destId="{AEF974ED-C998-4D17-98FF-D74A61E4316B}" srcOrd="0" destOrd="0" parTransId="{A8CDF4A3-28EE-4D4E-99CD-D8EBCDAFAD6C}" sibTransId="{48DC88F0-109E-4797-B103-4DD2A3677EE2}"/>
    <dgm:cxn modelId="{46B77E31-2098-4D93-B551-9F911700D82A}" type="presOf" srcId="{68211CA7-7EC7-4AD0-86F0-F0AB7F5A7FE3}" destId="{C9444D50-943F-469E-9ADD-4E7975F1E38F}" srcOrd="0" destOrd="0" presId="urn:microsoft.com/office/officeart/2005/8/layout/hierarchy1"/>
    <dgm:cxn modelId="{4DB19474-CA58-4669-B261-2FD2A201E143}" type="presOf" srcId="{AD780DCF-C311-4216-A815-120EBA99692C}" destId="{FC2453BD-D119-4593-B03E-E13FB0F9EB9C}" srcOrd="0" destOrd="0" presId="urn:microsoft.com/office/officeart/2005/8/layout/hierarchy1"/>
    <dgm:cxn modelId="{59AC8515-307F-4762-AF7A-3592CB85B721}" type="presOf" srcId="{C47779BB-406A-406A-81CA-2FD34EB9401A}" destId="{66F4BA6D-E071-4D2C-8CA3-8BB48C58D500}" srcOrd="0" destOrd="0" presId="urn:microsoft.com/office/officeart/2005/8/layout/hierarchy1"/>
    <dgm:cxn modelId="{7C957E03-CDCE-41E0-B9BD-366283475D6A}" type="presOf" srcId="{8B8A20C0-4BDD-4FCA-9846-F30FD13C5173}" destId="{F7A67421-E0BC-4083-B726-9E4DFB20E536}" srcOrd="0" destOrd="0" presId="urn:microsoft.com/office/officeart/2005/8/layout/hierarchy1"/>
    <dgm:cxn modelId="{0B50816F-540B-418F-98D1-1E94AE3E04E0}" type="presOf" srcId="{A8CDF4A3-28EE-4D4E-99CD-D8EBCDAFAD6C}" destId="{CCA7084D-DFBE-46A7-8FAD-E2D48CA6CEF7}" srcOrd="0" destOrd="0" presId="urn:microsoft.com/office/officeart/2005/8/layout/hierarchy1"/>
    <dgm:cxn modelId="{A436ACE9-F563-448B-9AF9-DCFB00D5BB55}" srcId="{7E28BBA2-1050-445E-A7CE-7490533B2400}" destId="{ABB3E86E-A23A-41DB-A566-315E3FF61E8A}" srcOrd="0" destOrd="0" parTransId="{C37108C4-66D1-4BD4-A42C-642C94524494}" sibTransId="{C3A38BE9-BEEC-4AD7-A751-2CA6C8042238}"/>
    <dgm:cxn modelId="{6C4F37E5-56BF-4440-BAF7-A9A652E7F8CC}" srcId="{458CBE9F-086A-4BB6-88F4-129C2363AE67}" destId="{259F946B-2A8B-4E2F-8979-3083E9B0B29F}" srcOrd="7" destOrd="0" parTransId="{CB203E04-DBBA-4085-8639-11AEE3C8D515}" sibTransId="{87BF911B-6B6D-422C-A992-3830165B5F2E}"/>
    <dgm:cxn modelId="{856D2CD1-B99C-48FE-A676-9BFAE362431C}" type="presOf" srcId="{9A8EC333-A3B0-48BC-98B8-B543147234C5}" destId="{D0262EAF-C769-4854-94A4-98A5633FA4E8}" srcOrd="0" destOrd="0" presId="urn:microsoft.com/office/officeart/2005/8/layout/hierarchy1"/>
    <dgm:cxn modelId="{47936964-4D2A-45EC-BF5B-87B8690F0BBE}" type="presOf" srcId="{259F946B-2A8B-4E2F-8979-3083E9B0B29F}" destId="{E3139C10-5E2F-43A3-8458-34777DFB950E}" srcOrd="0" destOrd="0" presId="urn:microsoft.com/office/officeart/2005/8/layout/hierarchy1"/>
    <dgm:cxn modelId="{8E248B1D-315E-42A2-A6AC-145966829B4D}" type="presOf" srcId="{3E98CD5A-7620-47D5-81A0-C216586DAE0B}" destId="{085ECA8D-2C14-4582-9AF3-F87EC87E1CB2}" srcOrd="0" destOrd="0" presId="urn:microsoft.com/office/officeart/2005/8/layout/hierarchy1"/>
    <dgm:cxn modelId="{B3E028F9-823C-4102-845A-0EDA6D8E657A}" type="presOf" srcId="{AEF974ED-C998-4D17-98FF-D74A61E4316B}" destId="{4EE0A728-4AD2-4644-A7BE-E0E40B5B36D6}" srcOrd="0" destOrd="0" presId="urn:microsoft.com/office/officeart/2005/8/layout/hierarchy1"/>
    <dgm:cxn modelId="{ABDF31BD-7CB2-49AA-82B2-E4C27B726012}" srcId="{458CBE9F-086A-4BB6-88F4-129C2363AE67}" destId="{6A5382C4-573B-4CE9-A1FC-A1FB00D27A6A}" srcOrd="8" destOrd="0" parTransId="{DB2197F3-89A6-4121-992F-C8A3C50DEA6B}" sibTransId="{75F0836B-12AC-4FE7-A99B-5449EE3178D2}"/>
    <dgm:cxn modelId="{E8C63C35-06CD-42BC-A3D0-2DF2F681CE58}" srcId="{8D8C49F0-012B-4AF5-90B2-7C1902B33B8B}" destId="{BD0A9F59-C747-4EC1-98F4-75660A2FDFC8}" srcOrd="0" destOrd="0" parTransId="{FD0B62B3-D054-4BD4-B20D-419A8E0EB39F}" sibTransId="{D1E8969A-4297-43F6-9567-C0359208230F}"/>
    <dgm:cxn modelId="{F2D5004C-91E7-4B0B-A270-C783AC958D30}" type="presOf" srcId="{D8DEE61F-E079-44D4-9482-BBA160A33C0E}" destId="{4C4595D4-9A24-49F8-BE28-084567712994}" srcOrd="0" destOrd="0" presId="urn:microsoft.com/office/officeart/2005/8/layout/hierarchy1"/>
    <dgm:cxn modelId="{EEC50400-9CD5-48EE-8BE7-B1B06B003462}" type="presOf" srcId="{FD0B62B3-D054-4BD4-B20D-419A8E0EB39F}" destId="{120CEAC9-ABE8-446D-AC25-2B6298ED3EAE}" srcOrd="0" destOrd="0" presId="urn:microsoft.com/office/officeart/2005/8/layout/hierarchy1"/>
    <dgm:cxn modelId="{871129B1-A4F4-41B9-8968-995FB996AD51}" srcId="{458CBE9F-086A-4BB6-88F4-129C2363AE67}" destId="{68211CA7-7EC7-4AD0-86F0-F0AB7F5A7FE3}" srcOrd="5" destOrd="0" parTransId="{156AF8AF-AE97-47F7-89B3-3487BDC83BAC}" sibTransId="{BF51E2B1-3E44-49CF-B383-CFBCFACDE60C}"/>
    <dgm:cxn modelId="{A453F5C3-6BD2-4461-BAB0-5EF68F0C28C7}" srcId="{51D6C119-55AD-4C71-B221-3E7679240B0E}" destId="{7AE29AD0-DD75-4DAC-82AE-F9829B418877}" srcOrd="0" destOrd="0" parTransId="{65771612-5696-40A7-96A8-A6F180D7DC31}" sibTransId="{89523037-29C7-49EF-9D50-532A33942F1B}"/>
    <dgm:cxn modelId="{D666CE0D-E6F7-44EE-8103-38DF8F380B13}" type="presOf" srcId="{7FA5429F-FC53-4810-8E8A-F6B7E93D7DDB}" destId="{1683BA7B-774D-4F29-8204-B71855C25AE4}" srcOrd="0" destOrd="0" presId="urn:microsoft.com/office/officeart/2005/8/layout/hierarchy1"/>
    <dgm:cxn modelId="{2B45D7C5-C6C7-44EB-90DC-FDD4AE872B76}" srcId="{458CBE9F-086A-4BB6-88F4-129C2363AE67}" destId="{99CD18FB-A0E8-42B2-A0C7-E59ED3CD051B}" srcOrd="1" destOrd="0" parTransId="{DAC83EDF-26C5-4A88-98A0-9EDB7AD95E78}" sibTransId="{53435266-E4A9-44C3-8E2E-E5FCEF37B9DF}"/>
    <dgm:cxn modelId="{B62216A2-718D-4589-AD9B-2D2965472F5D}" type="presOf" srcId="{65771612-5696-40A7-96A8-A6F180D7DC31}" destId="{18441F5D-FB28-413C-A453-47540EAD4338}" srcOrd="0" destOrd="0" presId="urn:microsoft.com/office/officeart/2005/8/layout/hierarchy1"/>
    <dgm:cxn modelId="{BAE0B593-15EC-4965-8DD8-614A1954CC57}" type="presOf" srcId="{C5943EB2-67BD-4130-8060-05FBB1647F55}" destId="{79C15704-F914-4001-9D16-680E556F8082}" srcOrd="0" destOrd="0" presId="urn:microsoft.com/office/officeart/2005/8/layout/hierarchy1"/>
    <dgm:cxn modelId="{82CED9B8-1268-4388-9C06-0811403B0DF6}" type="presOf" srcId="{EEA80ED8-BDA9-4F8E-B35E-583DFA29E1CC}" destId="{7216B415-AB9A-4574-A86F-CE29EFAB0818}" srcOrd="0" destOrd="0" presId="urn:microsoft.com/office/officeart/2005/8/layout/hierarchy1"/>
    <dgm:cxn modelId="{7379A73A-C815-4497-A772-CC7DE98D76B3}" type="presOf" srcId="{A5BA2523-4045-4FE6-911A-7587ACD8E678}" destId="{F5856B54-3686-44C6-82EE-0AC5BC6C8E65}" srcOrd="0" destOrd="0" presId="urn:microsoft.com/office/officeart/2005/8/layout/hierarchy1"/>
    <dgm:cxn modelId="{8AD0CF29-660E-41BB-AD15-154F2D82C656}" type="presOf" srcId="{E15D18AB-6E2F-40C1-8171-68A9156BB0D9}" destId="{40260825-AF60-4EBF-B312-04789C32E685}" srcOrd="0" destOrd="0" presId="urn:microsoft.com/office/officeart/2005/8/layout/hierarchy1"/>
    <dgm:cxn modelId="{9EF98BBA-3270-49BA-A732-31BA951D9AB7}" srcId="{BA406B80-45A4-441F-8047-2DE31813B084}" destId="{57EAEB8F-15E4-48F9-B1C5-CCF0974BAB30}" srcOrd="0" destOrd="0" parTransId="{51088371-EA30-4168-B6B2-4CCE1C68AC92}" sibTransId="{924CA1A1-B657-4665-BD68-AD5B6DE51991}"/>
    <dgm:cxn modelId="{7DA48EF7-B853-48D2-A0CB-E3EDF5AA31BA}" srcId="{458CBE9F-086A-4BB6-88F4-129C2363AE67}" destId="{7E28BBA2-1050-445E-A7CE-7490533B2400}" srcOrd="2" destOrd="0" parTransId="{A5BA2523-4045-4FE6-911A-7587ACD8E678}" sibTransId="{1E9DEA95-B248-4F8E-AA5F-EABCC308085D}"/>
    <dgm:cxn modelId="{88030919-6D01-406C-AFBD-67DE2B3040C9}" srcId="{458CBE9F-086A-4BB6-88F4-129C2363AE67}" destId="{06073288-C6BD-4720-9002-C4C18D9CDE2A}" srcOrd="6" destOrd="0" parTransId="{EEA80ED8-BDA9-4F8E-B35E-583DFA29E1CC}" sibTransId="{10ABA7DA-33D3-4109-A80F-6F5492532D82}"/>
    <dgm:cxn modelId="{E94A8A07-03B2-4333-8720-18A988D61946}" srcId="{259F946B-2A8B-4E2F-8979-3083E9B0B29F}" destId="{9EE3F162-8E95-4EC9-AF3F-AC63D39C0AC6}" srcOrd="0" destOrd="0" parTransId="{7FA5429F-FC53-4810-8E8A-F6B7E93D7DDB}" sibTransId="{9CA5017F-39F1-43C3-B95D-D7E67629B998}"/>
    <dgm:cxn modelId="{E8685E5E-E15A-4EAF-9816-1E8CC5E8FD31}" type="presOf" srcId="{06073288-C6BD-4720-9002-C4C18D9CDE2A}" destId="{2F6FA240-F3CB-45AC-AF36-072129FAF0A3}" srcOrd="0" destOrd="0" presId="urn:microsoft.com/office/officeart/2005/8/layout/hierarchy1"/>
    <dgm:cxn modelId="{CE5C074D-E36B-4E99-8C29-810CA1E2EDEF}" srcId="{99CD18FB-A0E8-42B2-A0C7-E59ED3CD051B}" destId="{C47779BB-406A-406A-81CA-2FD34EB9401A}" srcOrd="0" destOrd="0" parTransId="{3E98CD5A-7620-47D5-81A0-C216586DAE0B}" sibTransId="{BF7E21B5-D527-4A00-9CF5-1745FC140170}"/>
    <dgm:cxn modelId="{DA1A204D-BB1A-4234-A361-AFB21D8714E0}" type="presOf" srcId="{10F85DF9-5FE5-4DE3-A046-EFFA574F198B}" destId="{A59FB094-BB86-4B3A-89A3-9CD2142317E3}" srcOrd="0" destOrd="0" presId="urn:microsoft.com/office/officeart/2005/8/layout/hierarchy1"/>
    <dgm:cxn modelId="{A6B91E25-0448-45A5-97B8-27CF61AA2C07}" type="presOf" srcId="{57EAEB8F-15E4-48F9-B1C5-CCF0974BAB30}" destId="{1E7EE063-FB2D-44A9-8338-F3C0E216B79C}" srcOrd="0" destOrd="0" presId="urn:microsoft.com/office/officeart/2005/8/layout/hierarchy1"/>
    <dgm:cxn modelId="{77EA2910-7EFB-4AEF-8A3A-E4ABA2A82CC2}" type="presOf" srcId="{94C6839B-924B-4C88-BD91-773350FEDAE4}" destId="{0DE1CCDB-978C-427A-A0B1-7B9268BB48E5}" srcOrd="0" destOrd="0" presId="urn:microsoft.com/office/officeart/2005/8/layout/hierarchy1"/>
    <dgm:cxn modelId="{EE12D731-353B-4DFC-AFCE-C1C80037380D}" type="presOf" srcId="{458CBE9F-086A-4BB6-88F4-129C2363AE67}" destId="{7FDEF4C6-B9B7-4DE7-8CE1-8BD5DF13E5A8}" srcOrd="0" destOrd="0" presId="urn:microsoft.com/office/officeart/2005/8/layout/hierarchy1"/>
    <dgm:cxn modelId="{B9B784B5-3A83-4B9E-A8B1-0D767FC92239}" type="presOf" srcId="{BA406B80-45A4-441F-8047-2DE31813B084}" destId="{06223E22-63DC-4B55-956E-3E04F6264F2B}" srcOrd="0" destOrd="0" presId="urn:microsoft.com/office/officeart/2005/8/layout/hierarchy1"/>
    <dgm:cxn modelId="{F4C2D19E-E74D-449E-A113-103B31129E9D}" type="presOf" srcId="{51D6C119-55AD-4C71-B221-3E7679240B0E}" destId="{259E42E3-DC95-42C7-9878-975358A29189}" srcOrd="0" destOrd="0" presId="urn:microsoft.com/office/officeart/2005/8/layout/hierarchy1"/>
    <dgm:cxn modelId="{C5B6BEF2-D1DB-4BAB-9414-8DE035BE63BC}" type="presOf" srcId="{6A5382C4-573B-4CE9-A1FC-A1FB00D27A6A}" destId="{C0DD3FF8-B169-45B2-9CA8-CFC674A3D89F}" srcOrd="0" destOrd="0" presId="urn:microsoft.com/office/officeart/2005/8/layout/hierarchy1"/>
    <dgm:cxn modelId="{FE052E09-7883-444D-828E-752D1EF24665}" type="presOf" srcId="{99CD18FB-A0E8-42B2-A0C7-E59ED3CD051B}" destId="{E6078864-2857-4F6E-BD0A-A65F93645718}" srcOrd="0" destOrd="0" presId="urn:microsoft.com/office/officeart/2005/8/layout/hierarchy1"/>
    <dgm:cxn modelId="{09F20984-2CC6-4BEF-9229-F8A88DF11F96}" type="presOf" srcId="{CB203E04-DBBA-4085-8639-11AEE3C8D515}" destId="{5B0FA04B-E4FB-4243-AB3E-4BA7988B14AE}" srcOrd="0" destOrd="0" presId="urn:microsoft.com/office/officeart/2005/8/layout/hierarchy1"/>
    <dgm:cxn modelId="{88BBB4E7-6FBB-4217-8699-109736F133C5}" srcId="{90BB6F2B-7EFF-4353-8671-2FED462E45DF}" destId="{458CBE9F-086A-4BB6-88F4-129C2363AE67}" srcOrd="0" destOrd="0" parTransId="{041ABDDF-608D-4EE5-AA13-E8B4291DE950}" sibTransId="{0AD06F54-EE61-4F19-9B7D-AD7C9F1E32FE}"/>
    <dgm:cxn modelId="{C5FE04CC-681C-4B26-8471-CB99A1BE3DD9}" srcId="{06073288-C6BD-4720-9002-C4C18D9CDE2A}" destId="{10F85DF9-5FE5-4DE3-A046-EFFA574F198B}" srcOrd="0" destOrd="0" parTransId="{DF652677-543A-4BEA-9FA8-4CAB4E570DD7}" sibTransId="{25F7FD9F-7BE7-4B30-BAA2-2DE27AFBEC93}"/>
    <dgm:cxn modelId="{96532243-08CC-4885-B1C1-0DFBEB4A0D9E}" type="presOf" srcId="{F5756892-2BF6-40A2-AF94-BA3EEC9A98E6}" destId="{9FD50C2A-6435-4FA2-9E3F-15CF50452779}" srcOrd="0" destOrd="0" presId="urn:microsoft.com/office/officeart/2005/8/layout/hierarchy1"/>
    <dgm:cxn modelId="{8122DFED-9901-44E5-92DB-07ECCFA62BAC}" type="presOf" srcId="{156AF8AF-AE97-47F7-89B3-3487BDC83BAC}" destId="{A882F6C7-90FF-4952-B5CA-003463ADF51E}" srcOrd="0" destOrd="0" presId="urn:microsoft.com/office/officeart/2005/8/layout/hierarchy1"/>
    <dgm:cxn modelId="{C4906667-5FA3-460D-927B-64864AC06DAD}" type="presOf" srcId="{7AE29AD0-DD75-4DAC-82AE-F9829B418877}" destId="{E5560287-E227-4E0A-81FA-A070550DA434}" srcOrd="0" destOrd="0" presId="urn:microsoft.com/office/officeart/2005/8/layout/hierarchy1"/>
    <dgm:cxn modelId="{18A85801-A624-49A8-9311-F8C79E5BE7BB}" type="presOf" srcId="{26F9EDA6-9E84-427F-8339-BB7918484234}" destId="{416E29B8-C12E-43D1-9638-11DC6D09DDA0}" srcOrd="0" destOrd="0" presId="urn:microsoft.com/office/officeart/2005/8/layout/hierarchy1"/>
    <dgm:cxn modelId="{89658206-5DD6-4778-B716-B8A12B565D81}" type="presOf" srcId="{51088371-EA30-4168-B6B2-4CCE1C68AC92}" destId="{82240CB9-E56A-40E4-8B53-7006523D9389}" srcOrd="0" destOrd="0" presId="urn:microsoft.com/office/officeart/2005/8/layout/hierarchy1"/>
    <dgm:cxn modelId="{0B63F7D2-6DB4-4620-B6E7-ECAAB36B9A77}" srcId="{AD780DCF-C311-4216-A815-120EBA99692C}" destId="{712865FB-54CF-49CD-817B-0883D304B483}" srcOrd="0" destOrd="0" parTransId="{D8DEE61F-E079-44D4-9482-BBA160A33C0E}" sibTransId="{1A4267F7-3FAA-4A09-B068-7A76CFD748E4}"/>
    <dgm:cxn modelId="{F3141DB5-52C2-40AD-9C5F-C63A14229D36}" type="presOf" srcId="{6116F66E-AC66-4CEF-8BC9-B1A2ADA5F6F4}" destId="{FFC6E97A-3FDA-4A4C-AAF6-2A945E0511EB}" srcOrd="0" destOrd="0" presId="urn:microsoft.com/office/officeart/2005/8/layout/hierarchy1"/>
    <dgm:cxn modelId="{2FB52843-F6E9-4292-9346-7EC913F1B09E}" type="presOf" srcId="{DB2197F3-89A6-4121-992F-C8A3C50DEA6B}" destId="{ACEAF290-3364-4A38-9F7E-E7804587730C}" srcOrd="0" destOrd="0" presId="urn:microsoft.com/office/officeart/2005/8/layout/hierarchy1"/>
    <dgm:cxn modelId="{C9C76D66-856F-4CA1-97FA-D4DA19E5EA4D}" type="presOf" srcId="{90BB6F2B-7EFF-4353-8671-2FED462E45DF}" destId="{F96333BD-EC52-49CA-ACCC-EECAA6907D58}" srcOrd="0" destOrd="0" presId="urn:microsoft.com/office/officeart/2005/8/layout/hierarchy1"/>
    <dgm:cxn modelId="{60398BF4-94BF-4C47-8AE7-E6E3423966D0}" type="presOf" srcId="{C2132BF6-01EB-459F-9AF1-BF67D6541B75}" destId="{C2B31C8D-BA6C-4273-939F-D722665B6570}" srcOrd="0" destOrd="0" presId="urn:microsoft.com/office/officeart/2005/8/layout/hierarchy1"/>
    <dgm:cxn modelId="{33B3C31C-78CD-4B67-A1E7-E6AB43FC5833}" type="presParOf" srcId="{F96333BD-EC52-49CA-ACCC-EECAA6907D58}" destId="{2C865CD7-B7FD-41BC-8346-65581A7C5F72}" srcOrd="0" destOrd="0" presId="urn:microsoft.com/office/officeart/2005/8/layout/hierarchy1"/>
    <dgm:cxn modelId="{49F81B6A-568E-490C-ACC3-3A66EB7E607A}" type="presParOf" srcId="{2C865CD7-B7FD-41BC-8346-65581A7C5F72}" destId="{C6433982-B7CB-4085-8FF2-CBC2DAFC8799}" srcOrd="0" destOrd="0" presId="urn:microsoft.com/office/officeart/2005/8/layout/hierarchy1"/>
    <dgm:cxn modelId="{3CE345ED-1FA1-412D-B378-FEC958164F9A}" type="presParOf" srcId="{C6433982-B7CB-4085-8FF2-CBC2DAFC8799}" destId="{D05FB6EE-F8FC-4C7F-B827-D3EE76CB235E}" srcOrd="0" destOrd="0" presId="urn:microsoft.com/office/officeart/2005/8/layout/hierarchy1"/>
    <dgm:cxn modelId="{3FD08BDC-8DF1-4146-9CC4-FB84A254A595}" type="presParOf" srcId="{C6433982-B7CB-4085-8FF2-CBC2DAFC8799}" destId="{7FDEF4C6-B9B7-4DE7-8CE1-8BD5DF13E5A8}" srcOrd="1" destOrd="0" presId="urn:microsoft.com/office/officeart/2005/8/layout/hierarchy1"/>
    <dgm:cxn modelId="{784DDA04-D5ED-473F-AD15-8B47F04FB363}" type="presParOf" srcId="{2C865CD7-B7FD-41BC-8346-65581A7C5F72}" destId="{37CF851C-7F79-4602-B52B-6AF62941BF13}" srcOrd="1" destOrd="0" presId="urn:microsoft.com/office/officeart/2005/8/layout/hierarchy1"/>
    <dgm:cxn modelId="{34646DF8-9852-49E0-B74D-A03AA48C3316}" type="presParOf" srcId="{37CF851C-7F79-4602-B52B-6AF62941BF13}" destId="{D0262EAF-C769-4854-94A4-98A5633FA4E8}" srcOrd="0" destOrd="0" presId="urn:microsoft.com/office/officeart/2005/8/layout/hierarchy1"/>
    <dgm:cxn modelId="{FB8F135A-132D-443A-B7F2-200BACF6C323}" type="presParOf" srcId="{37CF851C-7F79-4602-B52B-6AF62941BF13}" destId="{D34AE76E-20A0-49C5-B712-D8D8B528813A}" srcOrd="1" destOrd="0" presId="urn:microsoft.com/office/officeart/2005/8/layout/hierarchy1"/>
    <dgm:cxn modelId="{14ED730B-4873-44EA-9E68-F4887AD093F3}" type="presParOf" srcId="{D34AE76E-20A0-49C5-B712-D8D8B528813A}" destId="{A8C7A935-F4AE-4F3C-9026-322B1E0B2528}" srcOrd="0" destOrd="0" presId="urn:microsoft.com/office/officeart/2005/8/layout/hierarchy1"/>
    <dgm:cxn modelId="{C7351F4F-5A9F-4BF9-A659-556749A8256B}" type="presParOf" srcId="{A8C7A935-F4AE-4F3C-9026-322B1E0B2528}" destId="{8C0A3587-4C01-48A8-9307-5BB0DC84E14D}" srcOrd="0" destOrd="0" presId="urn:microsoft.com/office/officeart/2005/8/layout/hierarchy1"/>
    <dgm:cxn modelId="{5BE3B044-4CB3-4009-8FE6-D265F80D88EF}" type="presParOf" srcId="{A8C7A935-F4AE-4F3C-9026-322B1E0B2528}" destId="{9ED37F0B-2FF9-482A-96E4-CA87A9D3569D}" srcOrd="1" destOrd="0" presId="urn:microsoft.com/office/officeart/2005/8/layout/hierarchy1"/>
    <dgm:cxn modelId="{51D79EEA-9662-4387-BA58-E5A6C0840224}" type="presParOf" srcId="{D34AE76E-20A0-49C5-B712-D8D8B528813A}" destId="{C87F521A-8225-41E9-8FDD-55798E6CB54F}" srcOrd="1" destOrd="0" presId="urn:microsoft.com/office/officeart/2005/8/layout/hierarchy1"/>
    <dgm:cxn modelId="{A644AF59-9DF5-4AC4-9C8B-9BBAEA8ED08A}" type="presParOf" srcId="{C87F521A-8225-41E9-8FDD-55798E6CB54F}" destId="{120CEAC9-ABE8-446D-AC25-2B6298ED3EAE}" srcOrd="0" destOrd="0" presId="urn:microsoft.com/office/officeart/2005/8/layout/hierarchy1"/>
    <dgm:cxn modelId="{1CA8865D-9A5E-43FC-845D-937152813CF0}" type="presParOf" srcId="{C87F521A-8225-41E9-8FDD-55798E6CB54F}" destId="{2D6186A8-855F-4BBC-9D6D-D0EF87CB4F95}" srcOrd="1" destOrd="0" presId="urn:microsoft.com/office/officeart/2005/8/layout/hierarchy1"/>
    <dgm:cxn modelId="{CD6218C5-5C04-46BA-AA2C-6C1905B64A8F}" type="presParOf" srcId="{2D6186A8-855F-4BBC-9D6D-D0EF87CB4F95}" destId="{4A48DC0D-2684-4415-8B4E-ECA5AEC0B215}" srcOrd="0" destOrd="0" presId="urn:microsoft.com/office/officeart/2005/8/layout/hierarchy1"/>
    <dgm:cxn modelId="{92383C50-AB21-431F-AC46-66E76277CD90}" type="presParOf" srcId="{4A48DC0D-2684-4415-8B4E-ECA5AEC0B215}" destId="{115A5A26-C8D0-4996-9965-2C4B146EDF38}" srcOrd="0" destOrd="0" presId="urn:microsoft.com/office/officeart/2005/8/layout/hierarchy1"/>
    <dgm:cxn modelId="{A3EA56B4-C452-4B13-A4D6-80AE2E874F5F}" type="presParOf" srcId="{4A48DC0D-2684-4415-8B4E-ECA5AEC0B215}" destId="{513A8C59-1913-48AF-A2F6-4FF1BAEFAC03}" srcOrd="1" destOrd="0" presId="urn:microsoft.com/office/officeart/2005/8/layout/hierarchy1"/>
    <dgm:cxn modelId="{4A5B0C6F-D602-4094-BAED-5366C7AAEF89}" type="presParOf" srcId="{2D6186A8-855F-4BBC-9D6D-D0EF87CB4F95}" destId="{AB9366D5-5A2E-472B-B948-37097386C46D}" srcOrd="1" destOrd="0" presId="urn:microsoft.com/office/officeart/2005/8/layout/hierarchy1"/>
    <dgm:cxn modelId="{372A0C82-38A7-45AE-A3DF-F89EB67E7DED}" type="presParOf" srcId="{37CF851C-7F79-4602-B52B-6AF62941BF13}" destId="{B2754272-17A7-4D16-9654-C4157ECCC92D}" srcOrd="2" destOrd="0" presId="urn:microsoft.com/office/officeart/2005/8/layout/hierarchy1"/>
    <dgm:cxn modelId="{878529C0-878B-460A-8684-5A74AB70345F}" type="presParOf" srcId="{37CF851C-7F79-4602-B52B-6AF62941BF13}" destId="{0AF18B0A-C596-428C-B057-5FB969295517}" srcOrd="3" destOrd="0" presId="urn:microsoft.com/office/officeart/2005/8/layout/hierarchy1"/>
    <dgm:cxn modelId="{653FAD7A-6DF1-4AF4-9C47-C14721A9BD00}" type="presParOf" srcId="{0AF18B0A-C596-428C-B057-5FB969295517}" destId="{7B57F3DE-E5ED-4EE6-9E24-944518016E30}" srcOrd="0" destOrd="0" presId="urn:microsoft.com/office/officeart/2005/8/layout/hierarchy1"/>
    <dgm:cxn modelId="{0EAAD56C-8C13-490F-A889-ABAAAA3A55A9}" type="presParOf" srcId="{7B57F3DE-E5ED-4EE6-9E24-944518016E30}" destId="{51B82D96-579D-4144-A9B3-29D691AEF794}" srcOrd="0" destOrd="0" presId="urn:microsoft.com/office/officeart/2005/8/layout/hierarchy1"/>
    <dgm:cxn modelId="{ACF5A9DE-383D-456E-8D0F-217A7D15A8E3}" type="presParOf" srcId="{7B57F3DE-E5ED-4EE6-9E24-944518016E30}" destId="{E6078864-2857-4F6E-BD0A-A65F93645718}" srcOrd="1" destOrd="0" presId="urn:microsoft.com/office/officeart/2005/8/layout/hierarchy1"/>
    <dgm:cxn modelId="{EA72B012-806F-4797-A571-802706F59AA2}" type="presParOf" srcId="{0AF18B0A-C596-428C-B057-5FB969295517}" destId="{2D215CD5-AB13-408F-AF84-6AA4E870C497}" srcOrd="1" destOrd="0" presId="urn:microsoft.com/office/officeart/2005/8/layout/hierarchy1"/>
    <dgm:cxn modelId="{8A841DD6-267B-4031-85C2-82A59562DBBC}" type="presParOf" srcId="{2D215CD5-AB13-408F-AF84-6AA4E870C497}" destId="{085ECA8D-2C14-4582-9AF3-F87EC87E1CB2}" srcOrd="0" destOrd="0" presId="urn:microsoft.com/office/officeart/2005/8/layout/hierarchy1"/>
    <dgm:cxn modelId="{D5DBA1E2-E682-4D55-8404-BF60FF401D67}" type="presParOf" srcId="{2D215CD5-AB13-408F-AF84-6AA4E870C497}" destId="{090F70B4-4776-4772-977D-77D699901E35}" srcOrd="1" destOrd="0" presId="urn:microsoft.com/office/officeart/2005/8/layout/hierarchy1"/>
    <dgm:cxn modelId="{FA697475-D202-4AC1-B631-451DAE85D064}" type="presParOf" srcId="{090F70B4-4776-4772-977D-77D699901E35}" destId="{5C4F252F-A0F1-45D4-965A-CA1C29F825C3}" srcOrd="0" destOrd="0" presId="urn:microsoft.com/office/officeart/2005/8/layout/hierarchy1"/>
    <dgm:cxn modelId="{0E436610-79EC-4CCC-8B73-CC48E491B207}" type="presParOf" srcId="{5C4F252F-A0F1-45D4-965A-CA1C29F825C3}" destId="{8E43DDF5-C321-417C-9231-EA7272BB34A2}" srcOrd="0" destOrd="0" presId="urn:microsoft.com/office/officeart/2005/8/layout/hierarchy1"/>
    <dgm:cxn modelId="{78CBAEE1-AC53-4FB2-8493-57ACC6FEB553}" type="presParOf" srcId="{5C4F252F-A0F1-45D4-965A-CA1C29F825C3}" destId="{66F4BA6D-E071-4D2C-8CA3-8BB48C58D500}" srcOrd="1" destOrd="0" presId="urn:microsoft.com/office/officeart/2005/8/layout/hierarchy1"/>
    <dgm:cxn modelId="{6E68E3B3-BF5A-445F-A5CC-1683B806453D}" type="presParOf" srcId="{090F70B4-4776-4772-977D-77D699901E35}" destId="{56F4E124-8C06-48B3-912F-8C5200972443}" srcOrd="1" destOrd="0" presId="urn:microsoft.com/office/officeart/2005/8/layout/hierarchy1"/>
    <dgm:cxn modelId="{1B8E95D2-C20B-4A94-992C-1ECCF74DE7C9}" type="presParOf" srcId="{37CF851C-7F79-4602-B52B-6AF62941BF13}" destId="{F5856B54-3686-44C6-82EE-0AC5BC6C8E65}" srcOrd="4" destOrd="0" presId="urn:microsoft.com/office/officeart/2005/8/layout/hierarchy1"/>
    <dgm:cxn modelId="{EEFFC818-6375-4769-96CC-5DA898CF6B18}" type="presParOf" srcId="{37CF851C-7F79-4602-B52B-6AF62941BF13}" destId="{7D6ED982-2C68-4E95-B7C1-203577C915FD}" srcOrd="5" destOrd="0" presId="urn:microsoft.com/office/officeart/2005/8/layout/hierarchy1"/>
    <dgm:cxn modelId="{A2FCBB10-D583-4F6B-9D2A-47DA3FCAC117}" type="presParOf" srcId="{7D6ED982-2C68-4E95-B7C1-203577C915FD}" destId="{F0687241-61F4-45B4-8809-32D9453586D6}" srcOrd="0" destOrd="0" presId="urn:microsoft.com/office/officeart/2005/8/layout/hierarchy1"/>
    <dgm:cxn modelId="{3D685420-5600-43D1-A3DA-5287E41FFB4B}" type="presParOf" srcId="{F0687241-61F4-45B4-8809-32D9453586D6}" destId="{ADBCCBF8-568D-4338-9FC6-D3E5CBA1712E}" srcOrd="0" destOrd="0" presId="urn:microsoft.com/office/officeart/2005/8/layout/hierarchy1"/>
    <dgm:cxn modelId="{A44BDF81-5960-4B85-86A3-37098B823FD4}" type="presParOf" srcId="{F0687241-61F4-45B4-8809-32D9453586D6}" destId="{357E27AB-BA9A-455E-9D58-3D68CA508285}" srcOrd="1" destOrd="0" presId="urn:microsoft.com/office/officeart/2005/8/layout/hierarchy1"/>
    <dgm:cxn modelId="{D9F40DCF-AFDF-402F-9342-B6D8F14D5E8D}" type="presParOf" srcId="{7D6ED982-2C68-4E95-B7C1-203577C915FD}" destId="{8D487D1A-8505-4692-BD0A-EC5E59F723E0}" srcOrd="1" destOrd="0" presId="urn:microsoft.com/office/officeart/2005/8/layout/hierarchy1"/>
    <dgm:cxn modelId="{7651D544-32DA-4361-9F97-529708F504BD}" type="presParOf" srcId="{8D487D1A-8505-4692-BD0A-EC5E59F723E0}" destId="{9DC979C4-8B3E-4DCA-BDB2-2E837F5388CE}" srcOrd="0" destOrd="0" presId="urn:microsoft.com/office/officeart/2005/8/layout/hierarchy1"/>
    <dgm:cxn modelId="{8A3F5E6F-3390-4DB4-B369-2B900CC4ECBF}" type="presParOf" srcId="{8D487D1A-8505-4692-BD0A-EC5E59F723E0}" destId="{4081B85E-BA01-4F97-883B-F12C859BF3F5}" srcOrd="1" destOrd="0" presId="urn:microsoft.com/office/officeart/2005/8/layout/hierarchy1"/>
    <dgm:cxn modelId="{ACAB89CA-4E05-4345-A35B-7E4BA0E90032}" type="presParOf" srcId="{4081B85E-BA01-4F97-883B-F12C859BF3F5}" destId="{E03DD9AE-754B-49FF-AF95-486EE890E86B}" srcOrd="0" destOrd="0" presId="urn:microsoft.com/office/officeart/2005/8/layout/hierarchy1"/>
    <dgm:cxn modelId="{C0371F6B-866B-4A9E-8540-F0C7591F5C76}" type="presParOf" srcId="{E03DD9AE-754B-49FF-AF95-486EE890E86B}" destId="{E37D2D6E-B5BA-4743-881E-29CD62E14DC0}" srcOrd="0" destOrd="0" presId="urn:microsoft.com/office/officeart/2005/8/layout/hierarchy1"/>
    <dgm:cxn modelId="{46DC3E38-B4B6-43F1-99B2-F182979BDCD4}" type="presParOf" srcId="{E03DD9AE-754B-49FF-AF95-486EE890E86B}" destId="{271F8D5C-BA08-4517-B2BA-571D1966AC96}" srcOrd="1" destOrd="0" presId="urn:microsoft.com/office/officeart/2005/8/layout/hierarchy1"/>
    <dgm:cxn modelId="{5FF612A0-7093-403E-9E97-90D09E16F1FB}" type="presParOf" srcId="{4081B85E-BA01-4F97-883B-F12C859BF3F5}" destId="{54C112FE-E724-4F48-B6E4-A2CF11865D6B}" srcOrd="1" destOrd="0" presId="urn:microsoft.com/office/officeart/2005/8/layout/hierarchy1"/>
    <dgm:cxn modelId="{F3FF784C-1EA4-4C20-868C-408F1B735D90}" type="presParOf" srcId="{37CF851C-7F79-4602-B52B-6AF62941BF13}" destId="{9FD50C2A-6435-4FA2-9E3F-15CF50452779}" srcOrd="6" destOrd="0" presId="urn:microsoft.com/office/officeart/2005/8/layout/hierarchy1"/>
    <dgm:cxn modelId="{F2D19B5F-0748-4457-A6F5-115BF01C996F}" type="presParOf" srcId="{37CF851C-7F79-4602-B52B-6AF62941BF13}" destId="{4412A124-1D44-497A-93A1-43F0ED87F2C3}" srcOrd="7" destOrd="0" presId="urn:microsoft.com/office/officeart/2005/8/layout/hierarchy1"/>
    <dgm:cxn modelId="{C1097A31-B453-4E35-9166-169B5B68CB45}" type="presParOf" srcId="{4412A124-1D44-497A-93A1-43F0ED87F2C3}" destId="{AFFCA32B-5A3E-46EA-B854-F6396DA87AC8}" srcOrd="0" destOrd="0" presId="urn:microsoft.com/office/officeart/2005/8/layout/hierarchy1"/>
    <dgm:cxn modelId="{651734A5-F0FE-452C-8A44-DF42EFDA6F7B}" type="presParOf" srcId="{AFFCA32B-5A3E-46EA-B854-F6396DA87AC8}" destId="{2AF70DBC-F385-4346-95AB-74613BF6A3F7}" srcOrd="0" destOrd="0" presId="urn:microsoft.com/office/officeart/2005/8/layout/hierarchy1"/>
    <dgm:cxn modelId="{04F2B200-8EE7-4F26-B8AF-4E8A494ACEA7}" type="presParOf" srcId="{AFFCA32B-5A3E-46EA-B854-F6396DA87AC8}" destId="{259E42E3-DC95-42C7-9878-975358A29189}" srcOrd="1" destOrd="0" presId="urn:microsoft.com/office/officeart/2005/8/layout/hierarchy1"/>
    <dgm:cxn modelId="{C821FA5D-0506-4E3A-898A-30198A68A7A1}" type="presParOf" srcId="{4412A124-1D44-497A-93A1-43F0ED87F2C3}" destId="{48A9A891-1F84-4954-815A-345B150AB957}" srcOrd="1" destOrd="0" presId="urn:microsoft.com/office/officeart/2005/8/layout/hierarchy1"/>
    <dgm:cxn modelId="{E2B2933E-615A-4FCB-A52D-00A48D0626AF}" type="presParOf" srcId="{48A9A891-1F84-4954-815A-345B150AB957}" destId="{18441F5D-FB28-413C-A453-47540EAD4338}" srcOrd="0" destOrd="0" presId="urn:microsoft.com/office/officeart/2005/8/layout/hierarchy1"/>
    <dgm:cxn modelId="{C1208BA6-F993-40B7-9762-63A12A44389F}" type="presParOf" srcId="{48A9A891-1F84-4954-815A-345B150AB957}" destId="{423630A1-82BC-4F4A-9095-B3ED905D6A18}" srcOrd="1" destOrd="0" presId="urn:microsoft.com/office/officeart/2005/8/layout/hierarchy1"/>
    <dgm:cxn modelId="{07DF230C-D816-4951-B070-985A02F70455}" type="presParOf" srcId="{423630A1-82BC-4F4A-9095-B3ED905D6A18}" destId="{B751F63B-F02F-4F70-BC0B-DAF4EBAE3FEA}" srcOrd="0" destOrd="0" presId="urn:microsoft.com/office/officeart/2005/8/layout/hierarchy1"/>
    <dgm:cxn modelId="{A6E04807-D770-428D-B80B-09A62F737F0A}" type="presParOf" srcId="{B751F63B-F02F-4F70-BC0B-DAF4EBAE3FEA}" destId="{E4DF5FB4-5789-4667-B7B0-A21D86D75EFF}" srcOrd="0" destOrd="0" presId="urn:microsoft.com/office/officeart/2005/8/layout/hierarchy1"/>
    <dgm:cxn modelId="{5354D38D-43F0-4EF3-955A-59316A5B53D1}" type="presParOf" srcId="{B751F63B-F02F-4F70-BC0B-DAF4EBAE3FEA}" destId="{E5560287-E227-4E0A-81FA-A070550DA434}" srcOrd="1" destOrd="0" presId="urn:microsoft.com/office/officeart/2005/8/layout/hierarchy1"/>
    <dgm:cxn modelId="{8105B49C-1C4B-4E11-8257-F1A1A21045AC}" type="presParOf" srcId="{423630A1-82BC-4F4A-9095-B3ED905D6A18}" destId="{2ECD6136-158E-40FB-BA20-3B0D7B168B64}" srcOrd="1" destOrd="0" presId="urn:microsoft.com/office/officeart/2005/8/layout/hierarchy1"/>
    <dgm:cxn modelId="{2F8B6B83-A9D7-46F0-8D90-C690E1C8C96B}" type="presParOf" srcId="{37CF851C-7F79-4602-B52B-6AF62941BF13}" destId="{F7A67421-E0BC-4083-B726-9E4DFB20E536}" srcOrd="8" destOrd="0" presId="urn:microsoft.com/office/officeart/2005/8/layout/hierarchy1"/>
    <dgm:cxn modelId="{DF25E5C9-08E2-4A93-97D6-D5258628148D}" type="presParOf" srcId="{37CF851C-7F79-4602-B52B-6AF62941BF13}" destId="{9D3FCB44-7B65-4C40-8619-58DD38C7E0F1}" srcOrd="9" destOrd="0" presId="urn:microsoft.com/office/officeart/2005/8/layout/hierarchy1"/>
    <dgm:cxn modelId="{87909F44-5B0C-4398-AEAD-124C7360EE8E}" type="presParOf" srcId="{9D3FCB44-7B65-4C40-8619-58DD38C7E0F1}" destId="{4805FA72-F2BB-49FF-B8ED-F1D391FDEBE4}" srcOrd="0" destOrd="0" presId="urn:microsoft.com/office/officeart/2005/8/layout/hierarchy1"/>
    <dgm:cxn modelId="{F796D271-9EB5-43F9-868C-0A67530D96F4}" type="presParOf" srcId="{4805FA72-F2BB-49FF-B8ED-F1D391FDEBE4}" destId="{E099062A-BECE-4293-980B-E950F97262C3}" srcOrd="0" destOrd="0" presId="urn:microsoft.com/office/officeart/2005/8/layout/hierarchy1"/>
    <dgm:cxn modelId="{F7DDB25C-C69A-4A44-9BE0-862BB2D5495C}" type="presParOf" srcId="{4805FA72-F2BB-49FF-B8ED-F1D391FDEBE4}" destId="{06223E22-63DC-4B55-956E-3E04F6264F2B}" srcOrd="1" destOrd="0" presId="urn:microsoft.com/office/officeart/2005/8/layout/hierarchy1"/>
    <dgm:cxn modelId="{5BC375D8-D4C1-4F9F-A979-7BBF7EE34782}" type="presParOf" srcId="{9D3FCB44-7B65-4C40-8619-58DD38C7E0F1}" destId="{5237C9E4-FFF3-4E18-9A2C-A116DB01068C}" srcOrd="1" destOrd="0" presId="urn:microsoft.com/office/officeart/2005/8/layout/hierarchy1"/>
    <dgm:cxn modelId="{CF8326E2-6B7A-48CE-AF41-E3A42D02B9B6}" type="presParOf" srcId="{5237C9E4-FFF3-4E18-9A2C-A116DB01068C}" destId="{82240CB9-E56A-40E4-8B53-7006523D9389}" srcOrd="0" destOrd="0" presId="urn:microsoft.com/office/officeart/2005/8/layout/hierarchy1"/>
    <dgm:cxn modelId="{326A4073-4621-44FF-8FAC-2CC73F03EFDB}" type="presParOf" srcId="{5237C9E4-FFF3-4E18-9A2C-A116DB01068C}" destId="{A500411E-FEAE-4D93-99D5-41B4B4570F56}" srcOrd="1" destOrd="0" presId="urn:microsoft.com/office/officeart/2005/8/layout/hierarchy1"/>
    <dgm:cxn modelId="{74CEA41A-982F-4456-9E06-BD22E08FF690}" type="presParOf" srcId="{A500411E-FEAE-4D93-99D5-41B4B4570F56}" destId="{B3AC1DD2-FAB2-4AB9-9A38-68A324B7920F}" srcOrd="0" destOrd="0" presId="urn:microsoft.com/office/officeart/2005/8/layout/hierarchy1"/>
    <dgm:cxn modelId="{45CEFB32-A3D0-40A7-86D6-03BD14AB4B84}" type="presParOf" srcId="{B3AC1DD2-FAB2-4AB9-9A38-68A324B7920F}" destId="{A0612ABF-3E32-4DF5-8A08-E43D7A88B3AE}" srcOrd="0" destOrd="0" presId="urn:microsoft.com/office/officeart/2005/8/layout/hierarchy1"/>
    <dgm:cxn modelId="{F80025CF-2665-4CEC-918C-0FC91A38B682}" type="presParOf" srcId="{B3AC1DD2-FAB2-4AB9-9A38-68A324B7920F}" destId="{1E7EE063-FB2D-44A9-8338-F3C0E216B79C}" srcOrd="1" destOrd="0" presId="urn:microsoft.com/office/officeart/2005/8/layout/hierarchy1"/>
    <dgm:cxn modelId="{B6EE354C-B08D-4B40-874A-ACD551F0C770}" type="presParOf" srcId="{A500411E-FEAE-4D93-99D5-41B4B4570F56}" destId="{1339B43A-9F8F-4DB5-A883-501E1BF0A0A3}" srcOrd="1" destOrd="0" presId="urn:microsoft.com/office/officeart/2005/8/layout/hierarchy1"/>
    <dgm:cxn modelId="{3FBF8E06-BD07-45AE-9F1A-B78B35610FE6}" type="presParOf" srcId="{37CF851C-7F79-4602-B52B-6AF62941BF13}" destId="{A882F6C7-90FF-4952-B5CA-003463ADF51E}" srcOrd="10" destOrd="0" presId="urn:microsoft.com/office/officeart/2005/8/layout/hierarchy1"/>
    <dgm:cxn modelId="{5A4D1555-2BF1-4217-9D14-3F1FD4CE2F27}" type="presParOf" srcId="{37CF851C-7F79-4602-B52B-6AF62941BF13}" destId="{47D4C9AB-3E7C-4E67-AF40-491ECCED7121}" srcOrd="11" destOrd="0" presId="urn:microsoft.com/office/officeart/2005/8/layout/hierarchy1"/>
    <dgm:cxn modelId="{492012EE-D54E-42B9-B17F-DBEFB89C9A0C}" type="presParOf" srcId="{47D4C9AB-3E7C-4E67-AF40-491ECCED7121}" destId="{5D06A5FC-0770-4C6C-98C3-9965F64402F9}" srcOrd="0" destOrd="0" presId="urn:microsoft.com/office/officeart/2005/8/layout/hierarchy1"/>
    <dgm:cxn modelId="{154EB58E-30D7-4BB7-B629-053A49AA678C}" type="presParOf" srcId="{5D06A5FC-0770-4C6C-98C3-9965F64402F9}" destId="{69E3CB74-CF1B-4F6A-9C18-728EEA0741A4}" srcOrd="0" destOrd="0" presId="urn:microsoft.com/office/officeart/2005/8/layout/hierarchy1"/>
    <dgm:cxn modelId="{F646935A-DFA2-40B0-8B11-56A41E558993}" type="presParOf" srcId="{5D06A5FC-0770-4C6C-98C3-9965F64402F9}" destId="{C9444D50-943F-469E-9ADD-4E7975F1E38F}" srcOrd="1" destOrd="0" presId="urn:microsoft.com/office/officeart/2005/8/layout/hierarchy1"/>
    <dgm:cxn modelId="{4F96620A-F869-42B8-8AED-CA621BFAC5F7}" type="presParOf" srcId="{47D4C9AB-3E7C-4E67-AF40-491ECCED7121}" destId="{CDC2B780-A6FE-4964-B3C1-CE8D0CEAD4D4}" srcOrd="1" destOrd="0" presId="urn:microsoft.com/office/officeart/2005/8/layout/hierarchy1"/>
    <dgm:cxn modelId="{64EC22B2-9C07-4FC9-A808-347062E8B1B9}" type="presParOf" srcId="{CDC2B780-A6FE-4964-B3C1-CE8D0CEAD4D4}" destId="{FFC6E97A-3FDA-4A4C-AAF6-2A945E0511EB}" srcOrd="0" destOrd="0" presId="urn:microsoft.com/office/officeart/2005/8/layout/hierarchy1"/>
    <dgm:cxn modelId="{B81CE47B-43D9-46A2-86A5-988B02017E44}" type="presParOf" srcId="{CDC2B780-A6FE-4964-B3C1-CE8D0CEAD4D4}" destId="{76F66CC4-6AA4-4041-94CD-7E2C86DD9F67}" srcOrd="1" destOrd="0" presId="urn:microsoft.com/office/officeart/2005/8/layout/hierarchy1"/>
    <dgm:cxn modelId="{58BE16F5-7105-4B54-89EA-CDCD4B654189}" type="presParOf" srcId="{76F66CC4-6AA4-4041-94CD-7E2C86DD9F67}" destId="{D7F97228-CB4B-46A6-AEC8-FC189558FFC1}" srcOrd="0" destOrd="0" presId="urn:microsoft.com/office/officeart/2005/8/layout/hierarchy1"/>
    <dgm:cxn modelId="{E6D7BA76-DE4F-43BE-8EF1-82990E38A033}" type="presParOf" srcId="{D7F97228-CB4B-46A6-AEC8-FC189558FFC1}" destId="{E0ED25EE-0228-469F-A764-2A883834E738}" srcOrd="0" destOrd="0" presId="urn:microsoft.com/office/officeart/2005/8/layout/hierarchy1"/>
    <dgm:cxn modelId="{77684E8D-CFCC-449D-BC2D-79D56B2BC986}" type="presParOf" srcId="{D7F97228-CB4B-46A6-AEC8-FC189558FFC1}" destId="{C2B31C8D-BA6C-4273-939F-D722665B6570}" srcOrd="1" destOrd="0" presId="urn:microsoft.com/office/officeart/2005/8/layout/hierarchy1"/>
    <dgm:cxn modelId="{7239E145-66EC-45EC-9E38-4314CC01A0CD}" type="presParOf" srcId="{76F66CC4-6AA4-4041-94CD-7E2C86DD9F67}" destId="{3814B2ED-4ACD-493E-89EE-6DA99321D7B8}" srcOrd="1" destOrd="0" presId="urn:microsoft.com/office/officeart/2005/8/layout/hierarchy1"/>
    <dgm:cxn modelId="{1CDDA587-5292-46A7-95CF-94555293B893}" type="presParOf" srcId="{37CF851C-7F79-4602-B52B-6AF62941BF13}" destId="{7216B415-AB9A-4574-A86F-CE29EFAB0818}" srcOrd="12" destOrd="0" presId="urn:microsoft.com/office/officeart/2005/8/layout/hierarchy1"/>
    <dgm:cxn modelId="{5991C75D-231C-411B-98D4-69E37C25704B}" type="presParOf" srcId="{37CF851C-7F79-4602-B52B-6AF62941BF13}" destId="{8A34949D-3E2B-4E4B-994D-42F466408BAD}" srcOrd="13" destOrd="0" presId="urn:microsoft.com/office/officeart/2005/8/layout/hierarchy1"/>
    <dgm:cxn modelId="{ADC84402-0C92-432E-888F-81C46BA753DB}" type="presParOf" srcId="{8A34949D-3E2B-4E4B-994D-42F466408BAD}" destId="{D02B8C70-BB98-4664-B9A3-78865E73797B}" srcOrd="0" destOrd="0" presId="urn:microsoft.com/office/officeart/2005/8/layout/hierarchy1"/>
    <dgm:cxn modelId="{445ABB1B-7D25-4A10-BB85-7772CE396D3E}" type="presParOf" srcId="{D02B8C70-BB98-4664-B9A3-78865E73797B}" destId="{DB9DC979-0C01-41F3-A365-97C35D73D6B1}" srcOrd="0" destOrd="0" presId="urn:microsoft.com/office/officeart/2005/8/layout/hierarchy1"/>
    <dgm:cxn modelId="{2FB9955E-E1A2-4E36-96BF-DDA21C5DA7C0}" type="presParOf" srcId="{D02B8C70-BB98-4664-B9A3-78865E73797B}" destId="{2F6FA240-F3CB-45AC-AF36-072129FAF0A3}" srcOrd="1" destOrd="0" presId="urn:microsoft.com/office/officeart/2005/8/layout/hierarchy1"/>
    <dgm:cxn modelId="{522112DE-EA27-4E16-A8E3-B4993AD08F8F}" type="presParOf" srcId="{8A34949D-3E2B-4E4B-994D-42F466408BAD}" destId="{614952B9-5471-4DE1-A72B-C203CD4997B2}" srcOrd="1" destOrd="0" presId="urn:microsoft.com/office/officeart/2005/8/layout/hierarchy1"/>
    <dgm:cxn modelId="{51A7A109-8BBD-4371-AFCF-DDCE85EB9C89}" type="presParOf" srcId="{614952B9-5471-4DE1-A72B-C203CD4997B2}" destId="{A8DF7EE3-A505-4AA2-AB3B-31D8642F7136}" srcOrd="0" destOrd="0" presId="urn:microsoft.com/office/officeart/2005/8/layout/hierarchy1"/>
    <dgm:cxn modelId="{D0472E80-6AF8-48BD-B680-D5B6497F94B4}" type="presParOf" srcId="{614952B9-5471-4DE1-A72B-C203CD4997B2}" destId="{EE96D496-7462-4BB9-AB10-7038F237A1C4}" srcOrd="1" destOrd="0" presId="urn:microsoft.com/office/officeart/2005/8/layout/hierarchy1"/>
    <dgm:cxn modelId="{730656C8-381D-4B80-ADF4-43753BFCBB30}" type="presParOf" srcId="{EE96D496-7462-4BB9-AB10-7038F237A1C4}" destId="{CB10D18B-C41B-45A3-A17C-D7DAF78B987C}" srcOrd="0" destOrd="0" presId="urn:microsoft.com/office/officeart/2005/8/layout/hierarchy1"/>
    <dgm:cxn modelId="{C0D6ECFF-E961-4ED6-9301-69DD7BD0C58A}" type="presParOf" srcId="{CB10D18B-C41B-45A3-A17C-D7DAF78B987C}" destId="{968DF960-2FED-4C2B-B960-7C4BB0F8D57D}" srcOrd="0" destOrd="0" presId="urn:microsoft.com/office/officeart/2005/8/layout/hierarchy1"/>
    <dgm:cxn modelId="{56D9E774-FA0B-4549-BFE1-0BFC659CB64C}" type="presParOf" srcId="{CB10D18B-C41B-45A3-A17C-D7DAF78B987C}" destId="{A59FB094-BB86-4B3A-89A3-9CD2142317E3}" srcOrd="1" destOrd="0" presId="urn:microsoft.com/office/officeart/2005/8/layout/hierarchy1"/>
    <dgm:cxn modelId="{384339B0-53BA-4C8F-A76C-83B0E340216A}" type="presParOf" srcId="{EE96D496-7462-4BB9-AB10-7038F237A1C4}" destId="{F0F7F4F9-6F7A-44EA-94BE-6FD2470C1F7F}" srcOrd="1" destOrd="0" presId="urn:microsoft.com/office/officeart/2005/8/layout/hierarchy1"/>
    <dgm:cxn modelId="{E0000730-20D6-423F-89CC-6D4534F73B3A}" type="presParOf" srcId="{37CF851C-7F79-4602-B52B-6AF62941BF13}" destId="{5B0FA04B-E4FB-4243-AB3E-4BA7988B14AE}" srcOrd="14" destOrd="0" presId="urn:microsoft.com/office/officeart/2005/8/layout/hierarchy1"/>
    <dgm:cxn modelId="{EA42215A-B061-4C78-B9AE-A7754573AFA6}" type="presParOf" srcId="{37CF851C-7F79-4602-B52B-6AF62941BF13}" destId="{0D33B37A-4214-4A5B-8675-A4482E923778}" srcOrd="15" destOrd="0" presId="urn:microsoft.com/office/officeart/2005/8/layout/hierarchy1"/>
    <dgm:cxn modelId="{69A15509-3759-48C5-AB98-616EE198F4FC}" type="presParOf" srcId="{0D33B37A-4214-4A5B-8675-A4482E923778}" destId="{B51E6FB7-FB24-4A6D-A121-F772ACAB26B0}" srcOrd="0" destOrd="0" presId="urn:microsoft.com/office/officeart/2005/8/layout/hierarchy1"/>
    <dgm:cxn modelId="{02E60BC0-2CF6-4AEE-BFB6-9290A48F1495}" type="presParOf" srcId="{B51E6FB7-FB24-4A6D-A121-F772ACAB26B0}" destId="{A15D6FCB-3838-4DE2-A018-34E62CA16001}" srcOrd="0" destOrd="0" presId="urn:microsoft.com/office/officeart/2005/8/layout/hierarchy1"/>
    <dgm:cxn modelId="{BDB3FC29-1F67-4F4F-A1AC-A26F70745759}" type="presParOf" srcId="{B51E6FB7-FB24-4A6D-A121-F772ACAB26B0}" destId="{E3139C10-5E2F-43A3-8458-34777DFB950E}" srcOrd="1" destOrd="0" presId="urn:microsoft.com/office/officeart/2005/8/layout/hierarchy1"/>
    <dgm:cxn modelId="{023D6CF2-BE8C-41D0-B559-2BA338274EC4}" type="presParOf" srcId="{0D33B37A-4214-4A5B-8675-A4482E923778}" destId="{84CEF33B-399F-48B9-B02D-301E492F9E61}" srcOrd="1" destOrd="0" presId="urn:microsoft.com/office/officeart/2005/8/layout/hierarchy1"/>
    <dgm:cxn modelId="{FF4E3F28-C14C-460C-9959-8A0E6E65EF77}" type="presParOf" srcId="{84CEF33B-399F-48B9-B02D-301E492F9E61}" destId="{1683BA7B-774D-4F29-8204-B71855C25AE4}" srcOrd="0" destOrd="0" presId="urn:microsoft.com/office/officeart/2005/8/layout/hierarchy1"/>
    <dgm:cxn modelId="{027706A4-58C2-4CD8-A659-9BE59F9C7CC8}" type="presParOf" srcId="{84CEF33B-399F-48B9-B02D-301E492F9E61}" destId="{8C38CCBB-76C4-4EE8-9155-40A3955C0001}" srcOrd="1" destOrd="0" presId="urn:microsoft.com/office/officeart/2005/8/layout/hierarchy1"/>
    <dgm:cxn modelId="{C3DA0AE5-2683-40C4-98FA-BFB6AB272B1F}" type="presParOf" srcId="{8C38CCBB-76C4-4EE8-9155-40A3955C0001}" destId="{E57BFFF1-5F5D-4D92-805A-E0B14CF1FDC9}" srcOrd="0" destOrd="0" presId="urn:microsoft.com/office/officeart/2005/8/layout/hierarchy1"/>
    <dgm:cxn modelId="{7E701B5E-17D1-49A3-BDE9-BCA5BC656259}" type="presParOf" srcId="{E57BFFF1-5F5D-4D92-805A-E0B14CF1FDC9}" destId="{C637A0A7-6265-4A74-99F8-9F712EDBE1F9}" srcOrd="0" destOrd="0" presId="urn:microsoft.com/office/officeart/2005/8/layout/hierarchy1"/>
    <dgm:cxn modelId="{3559ADD6-4061-41B6-8C0B-2CBF304AA8FE}" type="presParOf" srcId="{E57BFFF1-5F5D-4D92-805A-E0B14CF1FDC9}" destId="{BE2CA26C-2058-4AE0-B9C4-CE66A1DDAB28}" srcOrd="1" destOrd="0" presId="urn:microsoft.com/office/officeart/2005/8/layout/hierarchy1"/>
    <dgm:cxn modelId="{8A6E1B63-B85B-415D-A31C-A64A9D7DF988}" type="presParOf" srcId="{8C38CCBB-76C4-4EE8-9155-40A3955C0001}" destId="{8BCAF6E9-9209-4203-AEB8-9EE39CE36065}" srcOrd="1" destOrd="0" presId="urn:microsoft.com/office/officeart/2005/8/layout/hierarchy1"/>
    <dgm:cxn modelId="{EEDFC27C-C855-4C95-87DC-B4C63AB2C12C}" type="presParOf" srcId="{37CF851C-7F79-4602-B52B-6AF62941BF13}" destId="{ACEAF290-3364-4A38-9F7E-E7804587730C}" srcOrd="16" destOrd="0" presId="urn:microsoft.com/office/officeart/2005/8/layout/hierarchy1"/>
    <dgm:cxn modelId="{49803B1A-F25E-4AAD-850D-E9D6A1B67AEF}" type="presParOf" srcId="{37CF851C-7F79-4602-B52B-6AF62941BF13}" destId="{7E9C790F-D970-4242-8A69-7F51D649052B}" srcOrd="17" destOrd="0" presId="urn:microsoft.com/office/officeart/2005/8/layout/hierarchy1"/>
    <dgm:cxn modelId="{F849071F-4BCD-4BEC-B264-36B0433E6803}" type="presParOf" srcId="{7E9C790F-D970-4242-8A69-7F51D649052B}" destId="{52CA78B1-D963-4802-8B8D-A452032BAE19}" srcOrd="0" destOrd="0" presId="urn:microsoft.com/office/officeart/2005/8/layout/hierarchy1"/>
    <dgm:cxn modelId="{C41942EC-DB69-4194-9F87-A09B95646384}" type="presParOf" srcId="{52CA78B1-D963-4802-8B8D-A452032BAE19}" destId="{87D84331-475C-468F-A1F9-711F16F8F94A}" srcOrd="0" destOrd="0" presId="urn:microsoft.com/office/officeart/2005/8/layout/hierarchy1"/>
    <dgm:cxn modelId="{1441B2B3-8C98-4CE8-A2D8-35B89D2D661F}" type="presParOf" srcId="{52CA78B1-D963-4802-8B8D-A452032BAE19}" destId="{C0DD3FF8-B169-45B2-9CA8-CFC674A3D89F}" srcOrd="1" destOrd="0" presId="urn:microsoft.com/office/officeart/2005/8/layout/hierarchy1"/>
    <dgm:cxn modelId="{E7EFA4A9-4559-4F52-9D3A-AF3474720F63}" type="presParOf" srcId="{7E9C790F-D970-4242-8A69-7F51D649052B}" destId="{0555B50F-45DB-41EA-A971-2454FA4B1EEC}" srcOrd="1" destOrd="0" presId="urn:microsoft.com/office/officeart/2005/8/layout/hierarchy1"/>
    <dgm:cxn modelId="{C47016F0-14CF-4162-8BA8-8920AF778C29}" type="presParOf" srcId="{0555B50F-45DB-41EA-A971-2454FA4B1EEC}" destId="{40260825-AF60-4EBF-B312-04789C32E685}" srcOrd="0" destOrd="0" presId="urn:microsoft.com/office/officeart/2005/8/layout/hierarchy1"/>
    <dgm:cxn modelId="{FD30D8E4-4419-4E40-AA45-709CF6A4ACC8}" type="presParOf" srcId="{0555B50F-45DB-41EA-A971-2454FA4B1EEC}" destId="{DE7F1F84-8BD3-4639-9A1F-D0EF5646AF12}" srcOrd="1" destOrd="0" presId="urn:microsoft.com/office/officeart/2005/8/layout/hierarchy1"/>
    <dgm:cxn modelId="{2649A5DD-0D6B-4BD8-937F-B715906578B6}" type="presParOf" srcId="{DE7F1F84-8BD3-4639-9A1F-D0EF5646AF12}" destId="{955F71DA-529E-4C88-8E19-75F92A480FCC}" srcOrd="0" destOrd="0" presId="urn:microsoft.com/office/officeart/2005/8/layout/hierarchy1"/>
    <dgm:cxn modelId="{42E226ED-6CE4-468C-B4E5-BDE867776911}" type="presParOf" srcId="{955F71DA-529E-4C88-8E19-75F92A480FCC}" destId="{80A6D9C8-B5DA-482D-940B-D464115C2C9E}" srcOrd="0" destOrd="0" presId="urn:microsoft.com/office/officeart/2005/8/layout/hierarchy1"/>
    <dgm:cxn modelId="{97F73709-9044-4C2D-AA0C-D6CB0C80479A}" type="presParOf" srcId="{955F71DA-529E-4C88-8E19-75F92A480FCC}" destId="{416E29B8-C12E-43D1-9638-11DC6D09DDA0}" srcOrd="1" destOrd="0" presId="urn:microsoft.com/office/officeart/2005/8/layout/hierarchy1"/>
    <dgm:cxn modelId="{8B39535C-5041-4D94-8F15-9F19D25FB5AD}" type="presParOf" srcId="{DE7F1F84-8BD3-4639-9A1F-D0EF5646AF12}" destId="{EBAC0A56-F57F-4E0E-B42E-3372D83971F0}" srcOrd="1" destOrd="0" presId="urn:microsoft.com/office/officeart/2005/8/layout/hierarchy1"/>
    <dgm:cxn modelId="{C6037075-471D-41F4-8852-5FEF7686501D}" type="presParOf" srcId="{37CF851C-7F79-4602-B52B-6AF62941BF13}" destId="{0DE1CCDB-978C-427A-A0B1-7B9268BB48E5}" srcOrd="18" destOrd="0" presId="urn:microsoft.com/office/officeart/2005/8/layout/hierarchy1"/>
    <dgm:cxn modelId="{3358CF52-6913-4FAC-8FB3-ADB869AF067C}" type="presParOf" srcId="{37CF851C-7F79-4602-B52B-6AF62941BF13}" destId="{44F4AABC-22FA-44A9-8392-620C2ED4BB5C}" srcOrd="19" destOrd="0" presId="urn:microsoft.com/office/officeart/2005/8/layout/hierarchy1"/>
    <dgm:cxn modelId="{BB7A6588-E188-4F76-A159-F89AA02AC6D7}" type="presParOf" srcId="{44F4AABC-22FA-44A9-8392-620C2ED4BB5C}" destId="{7D5D7AC2-CE33-443D-A494-6FB64FE197BA}" srcOrd="0" destOrd="0" presId="urn:microsoft.com/office/officeart/2005/8/layout/hierarchy1"/>
    <dgm:cxn modelId="{9D18A9C7-49A5-4425-8115-519A3E1D54FD}" type="presParOf" srcId="{7D5D7AC2-CE33-443D-A494-6FB64FE197BA}" destId="{81CB5F89-D54E-450C-8C47-3CFB7F120461}" srcOrd="0" destOrd="0" presId="urn:microsoft.com/office/officeart/2005/8/layout/hierarchy1"/>
    <dgm:cxn modelId="{0A96898B-3B55-4148-A7A8-3E2BB0C36291}" type="presParOf" srcId="{7D5D7AC2-CE33-443D-A494-6FB64FE197BA}" destId="{79C15704-F914-4001-9D16-680E556F8082}" srcOrd="1" destOrd="0" presId="urn:microsoft.com/office/officeart/2005/8/layout/hierarchy1"/>
    <dgm:cxn modelId="{5EC782A0-4EE7-448B-BB50-E6B94E6C1EAE}" type="presParOf" srcId="{44F4AABC-22FA-44A9-8392-620C2ED4BB5C}" destId="{A172AB1F-9CBF-4B17-9035-17A6AC867BF4}" srcOrd="1" destOrd="0" presId="urn:microsoft.com/office/officeart/2005/8/layout/hierarchy1"/>
    <dgm:cxn modelId="{A93C179E-F7B9-4707-90C0-D4A1EE8248A4}" type="presParOf" srcId="{A172AB1F-9CBF-4B17-9035-17A6AC867BF4}" destId="{CCA7084D-DFBE-46A7-8FAD-E2D48CA6CEF7}" srcOrd="0" destOrd="0" presId="urn:microsoft.com/office/officeart/2005/8/layout/hierarchy1"/>
    <dgm:cxn modelId="{A8DF48B0-E0A2-4F30-8AB6-279B316AA241}" type="presParOf" srcId="{A172AB1F-9CBF-4B17-9035-17A6AC867BF4}" destId="{0FE3686B-91C1-4E73-8C03-5429CBDFB93A}" srcOrd="1" destOrd="0" presId="urn:microsoft.com/office/officeart/2005/8/layout/hierarchy1"/>
    <dgm:cxn modelId="{A17B98E5-D307-4CE7-AEFA-15D496B0BE94}" type="presParOf" srcId="{0FE3686B-91C1-4E73-8C03-5429CBDFB93A}" destId="{38000AB8-2F4F-46AE-97B7-8C3F215009E3}" srcOrd="0" destOrd="0" presId="urn:microsoft.com/office/officeart/2005/8/layout/hierarchy1"/>
    <dgm:cxn modelId="{7A17AE75-10F2-4531-AD70-1585FF278D23}" type="presParOf" srcId="{38000AB8-2F4F-46AE-97B7-8C3F215009E3}" destId="{B9D7016C-80E8-4A31-B8AA-16D2060E2D5F}" srcOrd="0" destOrd="0" presId="urn:microsoft.com/office/officeart/2005/8/layout/hierarchy1"/>
    <dgm:cxn modelId="{145E7A4E-77C1-40D5-9962-97F408070C97}" type="presParOf" srcId="{38000AB8-2F4F-46AE-97B7-8C3F215009E3}" destId="{4EE0A728-4AD2-4644-A7BE-E0E40B5B36D6}" srcOrd="1" destOrd="0" presId="urn:microsoft.com/office/officeart/2005/8/layout/hierarchy1"/>
    <dgm:cxn modelId="{BA0F2A3F-348C-4F01-B0CC-580BB08D0075}" type="presParOf" srcId="{0FE3686B-91C1-4E73-8C03-5429CBDFB93A}" destId="{3415B968-9999-4238-AC69-7F1E5D7794BB}" srcOrd="1" destOrd="0" presId="urn:microsoft.com/office/officeart/2005/8/layout/hierarchy1"/>
    <dgm:cxn modelId="{DE9E6210-8286-4EA1-B098-7BF5FF6AE2E9}" type="presParOf" srcId="{37CF851C-7F79-4602-B52B-6AF62941BF13}" destId="{37C94CEE-A8A6-4E46-A9EF-FE8410C089DF}" srcOrd="20" destOrd="0" presId="urn:microsoft.com/office/officeart/2005/8/layout/hierarchy1"/>
    <dgm:cxn modelId="{C42AD396-9D70-474C-980A-311D5C65D125}" type="presParOf" srcId="{37CF851C-7F79-4602-B52B-6AF62941BF13}" destId="{C623CFC4-4071-4FB0-8757-1AA383D4ABCA}" srcOrd="21" destOrd="0" presId="urn:microsoft.com/office/officeart/2005/8/layout/hierarchy1"/>
    <dgm:cxn modelId="{D61DEDE7-BACF-4CA4-935A-49401C75ECB6}" type="presParOf" srcId="{C623CFC4-4071-4FB0-8757-1AA383D4ABCA}" destId="{2552348A-02CD-4A8C-A2FA-B40D5BDFB9F7}" srcOrd="0" destOrd="0" presId="urn:microsoft.com/office/officeart/2005/8/layout/hierarchy1"/>
    <dgm:cxn modelId="{91EA8EBB-4682-44D4-B3C4-34D531665273}" type="presParOf" srcId="{2552348A-02CD-4A8C-A2FA-B40D5BDFB9F7}" destId="{F7795925-CBE1-4AFB-AB4C-4F8A7A045721}" srcOrd="0" destOrd="0" presId="urn:microsoft.com/office/officeart/2005/8/layout/hierarchy1"/>
    <dgm:cxn modelId="{1927532D-6D5C-44DE-89C7-20631B9CCEFD}" type="presParOf" srcId="{2552348A-02CD-4A8C-A2FA-B40D5BDFB9F7}" destId="{FC2453BD-D119-4593-B03E-E13FB0F9EB9C}" srcOrd="1" destOrd="0" presId="urn:microsoft.com/office/officeart/2005/8/layout/hierarchy1"/>
    <dgm:cxn modelId="{DD34C87B-BD62-4C3C-927B-18B880F80694}" type="presParOf" srcId="{C623CFC4-4071-4FB0-8757-1AA383D4ABCA}" destId="{E28962C5-E579-4065-A5B7-37863B957C8B}" srcOrd="1" destOrd="0" presId="urn:microsoft.com/office/officeart/2005/8/layout/hierarchy1"/>
    <dgm:cxn modelId="{9FC8E215-B6F7-4618-9869-1FE27025E2EC}" type="presParOf" srcId="{E28962C5-E579-4065-A5B7-37863B957C8B}" destId="{4C4595D4-9A24-49F8-BE28-084567712994}" srcOrd="0" destOrd="0" presId="urn:microsoft.com/office/officeart/2005/8/layout/hierarchy1"/>
    <dgm:cxn modelId="{070AEB99-E3FD-464C-9756-20C8088FCDF9}" type="presParOf" srcId="{E28962C5-E579-4065-A5B7-37863B957C8B}" destId="{D247F96D-E149-458A-9635-5F0A42662002}" srcOrd="1" destOrd="0" presId="urn:microsoft.com/office/officeart/2005/8/layout/hierarchy1"/>
    <dgm:cxn modelId="{BEE75CE9-CFDF-482A-A918-19F251F6A3C8}" type="presParOf" srcId="{D247F96D-E149-458A-9635-5F0A42662002}" destId="{2E175E17-037F-4319-AFAC-CCDB69E23BB9}" srcOrd="0" destOrd="0" presId="urn:microsoft.com/office/officeart/2005/8/layout/hierarchy1"/>
    <dgm:cxn modelId="{53F37D99-0D61-4A00-85D4-E42A95E832C6}" type="presParOf" srcId="{2E175E17-037F-4319-AFAC-CCDB69E23BB9}" destId="{6429437B-6CBC-4A71-B456-4E2F6D14E09E}" srcOrd="0" destOrd="0" presId="urn:microsoft.com/office/officeart/2005/8/layout/hierarchy1"/>
    <dgm:cxn modelId="{30F89D85-2DC4-44D2-B74B-D62025FA4B8A}" type="presParOf" srcId="{2E175E17-037F-4319-AFAC-CCDB69E23BB9}" destId="{7F34CAE9-3F86-412E-9B2C-91B5A9E7F20A}" srcOrd="1" destOrd="0" presId="urn:microsoft.com/office/officeart/2005/8/layout/hierarchy1"/>
    <dgm:cxn modelId="{348DC48D-BA59-45D9-A80B-AAC49A465C7B}" type="presParOf" srcId="{D247F96D-E149-458A-9635-5F0A42662002}" destId="{B20D7E38-F035-4079-8859-DFDA2FEF26C0}" srcOrd="1" destOrd="0" presId="urn:microsoft.com/office/officeart/2005/8/layout/hierarchy1"/>
  </dgm:cxnLst>
  <dgm:bg/>
  <dgm:whole/>
</dgm:dataModel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1">
  <dgm:title val=""/>
  <dgm:desc val=""/>
  <dgm:catLst>
    <dgm:cat type="hierarchy" pri="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hierChild1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des" forName="composite" refType="w"/>
      <dgm:constr type="h" for="des" forName="composite" refType="w" refFor="des" refForName="composite" fact="0.667"/>
      <dgm:constr type="w" for="des" forName="composite2" refType="w" refFor="des" refForName="composite"/>
      <dgm:constr type="h" for="des" forName="composite2" refType="h" refFor="des" refForName="composite"/>
      <dgm:constr type="w" for="des" forName="composite3" refType="w" refFor="des" refForName="composite"/>
      <dgm:constr type="h" for="des" forName="composite3" refType="h" refFor="des" refForName="composite"/>
      <dgm:constr type="w" for="des" forName="composite4" refType="w" refFor="des" refForName="composite"/>
      <dgm:constr type="h" for="des" forName="composite4" refType="h" refFor="des" refForName="composite"/>
      <dgm:constr type="w" for="des" forName="composite5" refType="w" refFor="des" refForName="composite"/>
      <dgm:constr type="h" for="des" forName="composite5" refType="h" refFor="des" refForName="composite"/>
      <dgm:constr type="sibSp" refType="w" refFor="des" refForName="composite" fact="0.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p" for="des" forName="hierRoot1" refType="h" refFor="des" refForName="composite" fact="0.25"/>
      <dgm:constr type="sp" for="des" forName="hierRoot2" refType="sp" refFor="des" refForName="hierRoot1"/>
      <dgm:constr type="sp" for="des" forName="hierRoot3" refType="sp" refFor="des" refForName="hierRoot1"/>
      <dgm:constr type="sp" for="des" forName="hierRoot4" refType="sp" refFor="des" refForName="hierRoot1"/>
      <dgm:constr type="sp" for="des" forName="hierRoot5" refType="sp" refFor="des" refForName="hierRoot1"/>
    </dgm:constrLst>
    <dgm:ruleLst/>
    <dgm:forEach name="Name3" axis="ch">
      <dgm:forEach name="Name4" axis="self" ptType="node">
        <dgm:layoutNode name="hierRoot1">
          <dgm:alg type="hierRoot"/>
          <dgm:shape xmlns:r="http://schemas.openxmlformats.org/officeDocument/2006/relationships" r:blip="">
            <dgm:adjLst/>
          </dgm:shape>
          <dgm:presOf/>
          <dgm:constrLst>
            <dgm:constr type="bendDist" for="des" ptType="parTrans" refType="sp" fact="0.5"/>
          </dgm:constrLst>
          <dgm:ruleLst/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onstrLst>
              <dgm:constr type="w" for="ch" forName="background" refType="w" fact="0.9"/>
              <dgm:constr type="h" for="ch" forName="background" refType="w" refFor="ch" refForName="background" fact="0.635"/>
              <dgm:constr type="t" for="ch" forName="background"/>
              <dgm:constr type="l" for="ch" forName="background"/>
              <dgm:constr type="w" for="ch" forName="text" refType="w" fact="0.9"/>
              <dgm:constr type="h" for="ch" forName="text" refType="w" refFor="ch" refForName="text" fact="0.635"/>
              <dgm:constr type="t" for="ch" forName="text" refType="w" fact="0.095"/>
              <dgm:constr type="l" for="ch" forName="text" refType="w" fact="0.1"/>
            </dgm:constrLst>
            <dgm:ruleLst/>
            <dgm:layoutNode name="background" styleLbl="node0" moveWith="text"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/>
              <dgm:constrLst/>
              <dgm:ruleLst/>
            </dgm:layoutNode>
            <dgm:layoutNode name="text" styleLbl="fgAcc0">
              <dgm:varLst>
                <dgm:chPref val="3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layoutNode>
          <dgm:layoutNode name="hierChild2">
            <dgm:choose name="Name5">
              <dgm:if name="Name6" func="var" arg="dir" op="equ" val="norm">
                <dgm:alg type="hierChild">
                  <dgm:param type="linDir" val="fromL"/>
                </dgm:alg>
              </dgm:if>
              <dgm:else name="Name7">
                <dgm:alg type="hierChild">
                  <dgm:param type="linDir" val="from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8" axis="ch">
              <dgm:forEach name="Name9" axis="self" ptType="parTrans" cnt="1">
                <dgm:layoutNode name="Name10">
                  <dgm:alg type="conn">
                    <dgm:param type="dim" val="1D"/>
                    <dgm:param type="endSty" val="noArr"/>
                    <dgm:param type="connRout" val="bend"/>
                    <dgm:param type="bendPt" val="end"/>
                    <dgm:param type="begPts" val="bCtr"/>
                    <dgm:param type="endPts" val="tCtr"/>
                    <dgm:param type="srcNode" val="background"/>
                    <dgm:param type="dstNode" val="background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1" axis="self" ptType="node">
                <dgm:layoutNode name="hierRoot2">
                  <dgm:alg type="hierRoot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bendDist" for="des" ptType="parTrans" refType="sp" fact="0.5"/>
                  </dgm:constrLst>
                  <dgm:ruleLst/>
                  <dgm:layoutNode name="composite2">
                    <dgm:alg type="composite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background2" refType="w" fact="0.9"/>
                      <dgm:constr type="h" for="ch" forName="background2" refType="w" refFor="ch" refForName="background2" fact="0.635"/>
                      <dgm:constr type="t" for="ch" forName="background2"/>
                      <dgm:constr type="l" for="ch" forName="background2"/>
                      <dgm:constr type="w" for="ch" forName="text2" refType="w" fact="0.9"/>
                      <dgm:constr type="h" for="ch" forName="text2" refType="w" refFor="ch" refForName="text2" fact="0.635"/>
                      <dgm:constr type="t" for="ch" forName="text2" refType="w" fact="0.095"/>
                      <dgm:constr type="l" for="ch" forName="text2" refType="w" fact="0.1"/>
                    </dgm:constrLst>
                    <dgm:ruleLst/>
                    <dgm:layoutNode name="background2" moveWith="text2"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/>
                      <dgm:constrLst/>
                      <dgm:ruleLst/>
                    </dgm:layoutNode>
                    <dgm:layoutNode name="text2" styleLbl="fgAcc2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</dgm:layoutNode>
                  <dgm:layoutNode name="hierChild3">
                    <dgm:choose name="Name12">
                      <dgm:if name="Name13" func="var" arg="dir" op="equ" val="norm">
                        <dgm:alg type="hierChild">
                          <dgm:param type="linDir" val="fromL"/>
                        </dgm:alg>
                      </dgm:if>
                      <dgm:else name="Name14">
                        <dgm:alg type="hierChild">
                          <dgm:param type="linDir" val="from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15" axis="ch">
                      <dgm:forEach name="Name16" axis="self" ptType="parTrans" cnt="1">
                        <dgm:layoutNode name="Name17">
                          <dgm:alg type="conn">
                            <dgm:param type="dim" val="1D"/>
                            <dgm:param type="endSty" val="noArr"/>
                            <dgm:param type="connRout" val="bend"/>
                            <dgm:param type="bendPt" val="end"/>
                            <dgm:param type="begPts" val="bCtr"/>
                            <dgm:param type="endPts" val="tCtr"/>
                            <dgm:param type="srcNode" val="background2"/>
                            <dgm:param type="dstNode" val="background3"/>
                          </dgm:alg>
                          <dgm:shape xmlns:r="http://schemas.openxmlformats.org/officeDocument/2006/relationships" type="conn" r:blip="" zOrderOff="-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forEach>
                      <dgm:forEach name="Name18" axis="self" ptType="node">
                        <dgm:layoutNode name="hierRoot3">
                          <dgm:alg type="hierRoot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bendDist" for="des" ptType="parTrans" refType="sp" fact="0.5"/>
                          </dgm:constrLst>
                          <dgm:ruleLst/>
                          <dgm:layoutNode name="composite3">
                            <dgm:alg type="composite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w" for="ch" forName="background3" refType="w" fact="0.9"/>
                              <dgm:constr type="h" for="ch" forName="background3" refType="w" refFor="ch" refForName="background3" fact="0.635"/>
                              <dgm:constr type="t" for="ch" forName="background3"/>
                              <dgm:constr type="l" for="ch" forName="background3"/>
                              <dgm:constr type="w" for="ch" forName="text3" refType="w" fact="0.9"/>
                              <dgm:constr type="h" for="ch" forName="text3" refType="w" refFor="ch" refForName="text3" fact="0.635"/>
                              <dgm:constr type="t" for="ch" forName="text3" refType="w" fact="0.095"/>
                              <dgm:constr type="l" for="ch" forName="text3" refType="w" fact="0.1"/>
                            </dgm:constrLst>
                            <dgm:ruleLst/>
                            <dgm:layoutNode name="background3" moveWith="text3">
                              <dgm:alg type="sp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/>
                              <dgm:constrLst/>
                              <dgm:ruleLst/>
                            </dgm:layoutNode>
                            <dgm:layoutNode name="text3" styleLbl="fgAcc3">
                              <dgm:varLst>
                                <dgm:chPref val="3"/>
                              </dgm:varLst>
                              <dgm:alg type="tx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 axis="self"/>
                              <dgm:constrLst>
                                <dgm:constr type="tMarg" refType="primFontSz" fact="0.3"/>
                                <dgm:constr type="bMarg" refType="primFontSz" fact="0.3"/>
                                <dgm:constr type="lMarg" refType="primFontSz" fact="0.3"/>
                                <dgm:constr type="rMarg" refType="primFontSz" fact="0.3"/>
                              </dgm:constrLst>
                              <dgm:ruleLst>
                                <dgm:rule type="primFontSz" val="5" fact="NaN" max="NaN"/>
                              </dgm:ruleLst>
                            </dgm:layoutNode>
                          </dgm:layoutNode>
                          <dgm:layoutNode name="hierChild4">
                            <dgm:choose name="Name19">
                              <dgm:if name="Name20" func="var" arg="dir" op="equ" val="norm">
                                <dgm:alg type="hierChild">
                                  <dgm:param type="linDir" val="fromL"/>
                                </dgm:alg>
                              </dgm:if>
                              <dgm:else name="Name21">
                                <dgm:alg type="hierChild">
                                  <dgm:param type="linDir" val="fromR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/>
                            <dgm:forEach name="repeat" axis="ch">
                              <dgm:forEach name="Name22" axis="self" ptType="parTrans" cnt="1">
                                <dgm:layoutNode name="Name23">
                                  <dgm:choose name="Name24">
                                    <dgm:if name="Name25" axis="self" func="depth" op="lte" val="4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3"/>
                                        <dgm:param type="dstNode" val="background4"/>
                                      </dgm:alg>
                                    </dgm:if>
                                    <dgm:else name="Name26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4"/>
                                        <dgm:param type="dstNode" val="background4"/>
                                      </dgm:alg>
                                    </dgm:else>
                                  </dgm:choose>
                                  <dgm:shape xmlns:r="http://schemas.openxmlformats.org/officeDocument/2006/relationships" type="conn" r:blip="" zOrderOff="-999">
                                    <dgm:adjLst/>
                                  </dgm:shape>
                                  <dgm:presOf axis="self"/>
                                  <dgm:constrLst>
                                    <dgm:constr type="begPad"/>
                                    <dgm:constr type="endPad"/>
                                  </dgm:constrLst>
                                  <dgm:ruleLst/>
                                </dgm:layoutNode>
                              </dgm:forEach>
                              <dgm:forEach name="Name27" axis="self" ptType="node">
                                <dgm:layoutNode name="hierRoot4">
                                  <dgm:alg type="hierRoot"/>
                                  <dgm:shape xmlns:r="http://schemas.openxmlformats.org/officeDocument/2006/relationships" r:blip="">
                                    <dgm:adjLst/>
                                  </dgm:shape>
                                  <dgm:presOf/>
                                  <dgm:constrLst>
                                    <dgm:constr type="bendDist" for="des" ptType="parTrans" refType="sp" fact="0.5"/>
                                  </dgm:constrLst>
                                  <dgm:ruleLst/>
                                  <dgm:layoutNode name="composite4">
                                    <dgm:alg type="composite"/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>
                                      <dgm:constr type="w" for="ch" forName="background4" refType="w" fact="0.9"/>
                                      <dgm:constr type="h" for="ch" forName="background4" refType="w" refFor="ch" refForName="background4" fact="0.635"/>
                                      <dgm:constr type="t" for="ch" forName="background4"/>
                                      <dgm:constr type="l" for="ch" forName="background4"/>
                                      <dgm:constr type="w" for="ch" forName="text4" refType="w" fact="0.9"/>
                                      <dgm:constr type="h" for="ch" forName="text4" refType="w" refFor="ch" refForName="text4" fact="0.635"/>
                                      <dgm:constr type="t" for="ch" forName="text4" refType="w" fact="0.095"/>
                                      <dgm:constr type="l" for="ch" forName="text4" refType="w" fact="0.1"/>
                                    </dgm:constrLst>
                                    <dgm:ruleLst/>
                                    <dgm:layoutNode name="background4" moveWith="text4">
                                      <dgm:alg type="sp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/>
                                      <dgm:constrLst/>
                                      <dgm:ruleLst/>
                                    </dgm:layoutNode>
                                    <dgm:layoutNode name="text4" styleLbl="fgAcc4">
                                      <dgm:varLst>
                                        <dgm:chPref val="3"/>
                                      </dgm:varLst>
                                      <dgm:alg type="tx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 axis="self"/>
                                      <dgm:constrLst>
                                        <dgm:constr type="tMarg" refType="primFontSz" fact="0.3"/>
                                        <dgm:constr type="bMarg" refType="primFontSz" fact="0.3"/>
                                        <dgm:constr type="lMarg" refType="primFontSz" fact="0.3"/>
                                        <dgm:constr type="rMarg" refType="primFontSz" fact="0.3"/>
                                      </dgm:constrLst>
                                      <dgm:ruleLst>
                                        <dgm:rule type="primFontSz" val="5" fact="NaN" max="NaN"/>
                                      </dgm:ruleLst>
                                    </dgm:layoutNode>
                                  </dgm:layoutNode>
                                  <dgm:layoutNode name="hierChild5">
                                    <dgm:choose name="Name28">
                                      <dgm:if name="Name29" func="var" arg="dir" op="equ" val="norm">
                                        <dgm:alg type="hierChild">
                                          <dgm:param type="linDir" val="fromL"/>
                                        </dgm:alg>
                                      </dgm:if>
                                      <dgm:else name="Name30">
                                        <dgm:alg type="hierChild">
                                          <dgm:param type="linDir" val="fromR"/>
                                        </dgm:alg>
                                      </dgm:else>
                                    </dgm:choose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/>
                                    <dgm:ruleLst/>
                                    <dgm:forEach name="Name31" ref="repeat"/>
                                  </dgm:layoutNode>
                                </dgm:layoutNode>
                              </dgm:forEach>
                            </dgm:forEach>
                          </dgm:layoutNode>
                        </dgm:layoutNode>
                      </dgm:forEach>
                    </dgm:forEach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3</Pages>
  <Words>172</Words>
  <Characters>987</Characters>
  <Application>Microsoft Office Word</Application>
  <DocSecurity>0</DocSecurity>
  <Lines>8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TOSHIBA</dc:creator>
  <cp:lastModifiedBy>TOSHIBA</cp:lastModifiedBy>
  <cp:revision>1</cp:revision>
  <dcterms:created xsi:type="dcterms:W3CDTF">2011-10-05T19:55:00Z</dcterms:created>
  <dcterms:modified xsi:type="dcterms:W3CDTF">2011-10-05T20:12:00Z</dcterms:modified>
</cp:coreProperties>
</file>